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AB" w:rsidRDefault="00963925" w:rsidP="00400B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1AB">
        <w:rPr>
          <w:rFonts w:ascii="Times New Roman" w:hAnsi="Times New Roman" w:cs="Times New Roman"/>
          <w:b/>
          <w:sz w:val="24"/>
          <w:szCs w:val="24"/>
        </w:rPr>
        <w:t xml:space="preserve">Сведения для расчета значений показателей для применения </w:t>
      </w:r>
    </w:p>
    <w:p w:rsidR="00963925" w:rsidRDefault="00963925" w:rsidP="00400B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471AB">
        <w:rPr>
          <w:rFonts w:ascii="Times New Roman" w:hAnsi="Times New Roman" w:cs="Times New Roman"/>
          <w:b/>
          <w:sz w:val="24"/>
          <w:szCs w:val="24"/>
        </w:rPr>
        <w:t>риск-ориентированного</w:t>
      </w:r>
      <w:proofErr w:type="gramEnd"/>
      <w:r w:rsidRPr="006471AB">
        <w:rPr>
          <w:rFonts w:ascii="Times New Roman" w:hAnsi="Times New Roman" w:cs="Times New Roman"/>
          <w:b/>
          <w:sz w:val="24"/>
          <w:szCs w:val="24"/>
        </w:rPr>
        <w:t xml:space="preserve"> подхода</w:t>
      </w:r>
    </w:p>
    <w:p w:rsidR="00A658CE" w:rsidRDefault="00400B91" w:rsidP="00A31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(за </w:t>
      </w:r>
      <w:r w:rsidR="003C48D7">
        <w:rPr>
          <w:rFonts w:ascii="Times New Roman" w:hAnsi="Times New Roman" w:cs="Times New Roman"/>
          <w:b/>
          <w:sz w:val="24"/>
          <w:szCs w:val="24"/>
        </w:rPr>
        <w:t xml:space="preserve">период </w:t>
      </w:r>
      <w:proofErr w:type="gramStart"/>
      <w:r w:rsidR="00A658CE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C86B14">
        <w:rPr>
          <w:rFonts w:ascii="Times New Roman" w:hAnsi="Times New Roman" w:cs="Times New Roman"/>
          <w:b/>
          <w:sz w:val="24"/>
          <w:szCs w:val="24"/>
        </w:rPr>
        <w:t xml:space="preserve"> ___________ </w:t>
      </w:r>
      <w:r w:rsidR="00A658CE">
        <w:rPr>
          <w:rFonts w:ascii="Times New Roman" w:hAnsi="Times New Roman" w:cs="Times New Roman"/>
          <w:b/>
          <w:sz w:val="24"/>
          <w:szCs w:val="24"/>
        </w:rPr>
        <w:t>по</w:t>
      </w:r>
      <w:r w:rsidR="00C86B14">
        <w:rPr>
          <w:rFonts w:ascii="Times New Roman" w:hAnsi="Times New Roman" w:cs="Times New Roman"/>
          <w:b/>
          <w:sz w:val="24"/>
          <w:szCs w:val="24"/>
        </w:rPr>
        <w:t xml:space="preserve"> ___________)</w:t>
      </w:r>
    </w:p>
    <w:p w:rsidR="00D31B76" w:rsidRDefault="00D31B76" w:rsidP="00A31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F2C26F" wp14:editId="651A0DEA">
                <wp:simplePos x="0" y="0"/>
                <wp:positionH relativeFrom="column">
                  <wp:posOffset>3104018</wp:posOffset>
                </wp:positionH>
                <wp:positionV relativeFrom="paragraph">
                  <wp:posOffset>169462</wp:posOffset>
                </wp:positionV>
                <wp:extent cx="3466769" cy="0"/>
                <wp:effectExtent l="0" t="0" r="1968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67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4pt,13.35pt" to="517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zs/AEAACUEAAAOAAAAZHJzL2Uyb0RvYy54bWysU82O0zAQviPxDpbvNGlBBaKme9jVckFQ&#10;8fMAXsduLPlPtmnSG3BG6iPwChxAWmmBZ0jeiLGTpitAQiAuzoxnvm9mvoxXZ62SaMecF0aXeD7L&#10;MWKamkrobYlfv7q89wgjH4iuiDSalXjPPD5b372zamzBFqY2smIOAYn2RWNLXIdgiyzztGaK+Jmx&#10;TEOQG6dIANdts8qRBtiVzBZ5vswa4yrrDGXew+3FEMTrxM85o+E5554FJEsMvYV0unRexTNbr0ix&#10;dcTWgo5tkH/oQhGhoehEdUECQW+c+IVKCeqMNzzMqFGZ4VxQlmaAaeb5T9O8rIllaRYQx9tJJv//&#10;aOmz3cYhUZV4gZEmCn5R97F/2x+6r92n/oD6d9337kv3ubvuvnXX/Xuwb/oPYMdgdzNeH9AiKtlY&#10;XwDhud640fN246IsLXcqfmFg1Cb195P6rA2IwuX9B8vlw+VjjOgxlp2A1vnwhBmFolFiKXQUhhRk&#10;99QHKAapx5R4LXU8vZGiuhRSJieuFDuXDu0ILENo57FlwN3KAi8iszjI0Hqywl6ygfUF4yAWNDtP&#10;1dOanjgJpUyHI6/UkB1hHDqYgPmfgWN+hLK0wn8DnhCpstFhAiuhjftd9ZMUfMg/KjDMHSW4MtU+&#10;/dQkDexiUm58N3HZb/sJfnrd6x8AAAD//wMAUEsDBBQABgAIAAAAIQBhOI2y3wAAAAoBAAAPAAAA&#10;ZHJzL2Rvd25yZXYueG1sTI8xT8MwEIV3pP4H65DYqEMbhSiNU1WILogloQNsbnyNo8bnNHaa8O9x&#10;xQDb3bun977Lt7Pp2BUH11oS8LSMgCHVVrXUCDh87B9TYM5LUrKzhAK+0cG2WNzlMlN2ohKvlW9Y&#10;CCGXSQHa+z7j3NUajXRL2yOF28kORvqwDg1Xg5xCuOn4KooSbmRLoUHLHl801udqNALeLu/uECfl&#10;a/l5Savp6zTqxqIQD/fzbgPM4+z/zHDDD+hQBKajHUk51gmI0zSgewGr5BnYzRCt4zAdfxVe5Pz/&#10;C8UPAAAA//8DAFBLAQItABQABgAIAAAAIQC2gziS/gAAAOEBAAATAAAAAAAAAAAAAAAAAAAAAABb&#10;Q29udGVudF9UeXBlc10ueG1sUEsBAi0AFAAGAAgAAAAhADj9If/WAAAAlAEAAAsAAAAAAAAAAAAA&#10;AAAALwEAAF9yZWxzLy5yZWxzUEsBAi0AFAAGAAgAAAAhAHKkXOz8AQAAJQQAAA4AAAAAAAAAAAAA&#10;AAAALgIAAGRycy9lMm9Eb2MueG1sUEsBAi0AFAAGAAgAAAAhAGE4jbLfAAAACgEAAA8AAAAAAAAA&#10;AAAAAAAAVgQAAGRycy9kb3ducmV2LnhtbFBLBQYAAAAABAAEAPMAAABiBQAAAAA=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 отношении объекта контроля</w:t>
      </w:r>
      <w:r w:rsidR="00C86B14">
        <w:rPr>
          <w:rFonts w:ascii="Times New Roman" w:hAnsi="Times New Roman" w:cs="Times New Roman"/>
          <w:b/>
          <w:sz w:val="24"/>
          <w:szCs w:val="24"/>
        </w:rPr>
        <w:tab/>
      </w:r>
      <w:r w:rsidR="00C86B14">
        <w:rPr>
          <w:rFonts w:ascii="Times New Roman" w:hAnsi="Times New Roman" w:cs="Times New Roman"/>
          <w:b/>
          <w:sz w:val="24"/>
          <w:szCs w:val="24"/>
        </w:rPr>
        <w:tab/>
      </w:r>
      <w:r w:rsidR="00C86B14">
        <w:rPr>
          <w:rFonts w:ascii="Times New Roman" w:hAnsi="Times New Roman" w:cs="Times New Roman"/>
          <w:b/>
          <w:sz w:val="24"/>
          <w:szCs w:val="24"/>
        </w:rPr>
        <w:tab/>
      </w:r>
      <w:r w:rsidR="00C86B14">
        <w:rPr>
          <w:rFonts w:ascii="Times New Roman" w:hAnsi="Times New Roman" w:cs="Times New Roman"/>
          <w:b/>
          <w:sz w:val="24"/>
          <w:szCs w:val="24"/>
        </w:rPr>
        <w:tab/>
      </w:r>
      <w:r w:rsidR="00C86B14">
        <w:rPr>
          <w:rFonts w:ascii="Times New Roman" w:hAnsi="Times New Roman" w:cs="Times New Roman"/>
          <w:b/>
          <w:sz w:val="24"/>
          <w:szCs w:val="24"/>
        </w:rPr>
        <w:tab/>
      </w:r>
      <w:r w:rsidR="00C86B14">
        <w:rPr>
          <w:rFonts w:ascii="Times New Roman" w:hAnsi="Times New Roman" w:cs="Times New Roman"/>
          <w:b/>
          <w:sz w:val="24"/>
          <w:szCs w:val="24"/>
        </w:rPr>
        <w:tab/>
      </w:r>
      <w:r w:rsidR="00C86B14">
        <w:rPr>
          <w:rFonts w:ascii="Times New Roman" w:hAnsi="Times New Roman" w:cs="Times New Roman"/>
          <w:b/>
          <w:sz w:val="24"/>
          <w:szCs w:val="24"/>
        </w:rPr>
        <w:tab/>
      </w:r>
    </w:p>
    <w:p w:rsidR="00D31B76" w:rsidRPr="00D31B76" w:rsidRDefault="00D31B76" w:rsidP="00D31B76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D31B76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</w:t>
      </w:r>
      <w:r w:rsidRPr="00D31B76">
        <w:rPr>
          <w:rFonts w:ascii="Times New Roman" w:hAnsi="Times New Roman" w:cs="Times New Roman"/>
          <w:sz w:val="16"/>
          <w:szCs w:val="16"/>
        </w:rPr>
        <w:t xml:space="preserve">аименование, ИНН) </w:t>
      </w:r>
    </w:p>
    <w:p w:rsidR="00546C57" w:rsidRDefault="003A4A94" w:rsidP="00400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1BC">
        <w:rPr>
          <w:rFonts w:ascii="Times New Roman" w:hAnsi="Times New Roman" w:cs="Times New Roman"/>
        </w:rPr>
        <w:t>Если деятельность члена Ассоциации связана с подготовкой проектной документации особо опасных, технически сложных и уникальных объектов, контроль за деятельностью таких членов Ассоциации осуществляется в том числе с применением риск-ориентированного подхода (на основании Приказа Министерства строительства и жилищно-коммунального хозяйства Российской Федерации от 10.04.2017 № 699/</w:t>
      </w:r>
      <w:proofErr w:type="spellStart"/>
      <w:proofErr w:type="gramStart"/>
      <w:r w:rsidRPr="008261BC">
        <w:rPr>
          <w:rFonts w:ascii="Times New Roman" w:hAnsi="Times New Roman" w:cs="Times New Roman"/>
        </w:rPr>
        <w:t>пр</w:t>
      </w:r>
      <w:proofErr w:type="spellEnd"/>
      <w:proofErr w:type="gramEnd"/>
      <w:r w:rsidRPr="008261BC">
        <w:rPr>
          <w:rFonts w:ascii="Times New Roman" w:hAnsi="Times New Roman" w:cs="Times New Roman"/>
          <w:szCs w:val="24"/>
        </w:rPr>
        <w:t>)</w:t>
      </w:r>
      <w:r w:rsidR="003C48D7" w:rsidRPr="008261BC">
        <w:rPr>
          <w:rFonts w:ascii="Times New Roman" w:hAnsi="Times New Roman" w:cs="Times New Roman"/>
          <w:szCs w:val="24"/>
        </w:rPr>
        <w:t>.</w:t>
      </w:r>
    </w:p>
    <w:p w:rsidR="008A4FAF" w:rsidRPr="003A4A94" w:rsidRDefault="008A4FAF" w:rsidP="00400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851"/>
        <w:gridCol w:w="2976"/>
        <w:gridCol w:w="1561"/>
      </w:tblGrid>
      <w:tr w:rsidR="006471AB" w:rsidRPr="008261BC" w:rsidTr="00AD4F32">
        <w:tc>
          <w:tcPr>
            <w:tcW w:w="1074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471AB" w:rsidRPr="008261BC" w:rsidRDefault="006471AB" w:rsidP="00647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1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261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Факторы риска для определения показателя тяжести потенциальных негативных последствий</w:t>
            </w:r>
          </w:p>
        </w:tc>
      </w:tr>
      <w:tr w:rsidR="00C86B14" w:rsidRPr="008261BC" w:rsidTr="00AD4F32">
        <w:tc>
          <w:tcPr>
            <w:tcW w:w="2660" w:type="dxa"/>
            <w:vAlign w:val="center"/>
          </w:tcPr>
          <w:p w:rsidR="00C86B14" w:rsidRPr="008261BC" w:rsidRDefault="00C86B14" w:rsidP="00A1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1BC">
              <w:rPr>
                <w:rFonts w:ascii="Times New Roman" w:hAnsi="Times New Roman" w:cs="Times New Roman"/>
                <w:sz w:val="20"/>
                <w:szCs w:val="20"/>
              </w:rPr>
              <w:t>Наименование фактора риска</w:t>
            </w:r>
          </w:p>
        </w:tc>
        <w:tc>
          <w:tcPr>
            <w:tcW w:w="2693" w:type="dxa"/>
            <w:vAlign w:val="center"/>
          </w:tcPr>
          <w:p w:rsidR="00C86B14" w:rsidRPr="008261BC" w:rsidRDefault="00C86B14" w:rsidP="00A1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1BC">
              <w:rPr>
                <w:rFonts w:ascii="Times New Roman" w:hAnsi="Times New Roman" w:cs="Times New Roman"/>
                <w:sz w:val="20"/>
                <w:szCs w:val="20"/>
              </w:rPr>
              <w:t>Категория риска</w:t>
            </w:r>
          </w:p>
        </w:tc>
        <w:tc>
          <w:tcPr>
            <w:tcW w:w="851" w:type="dxa"/>
            <w:vAlign w:val="center"/>
          </w:tcPr>
          <w:p w:rsidR="00C86B14" w:rsidRPr="008261BC" w:rsidRDefault="00C86B14" w:rsidP="00A1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1BC">
              <w:rPr>
                <w:rFonts w:ascii="Times New Roman" w:hAnsi="Times New Roman" w:cs="Times New Roman"/>
                <w:sz w:val="20"/>
                <w:szCs w:val="20"/>
              </w:rPr>
              <w:t>Знач</w:t>
            </w:r>
            <w:proofErr w:type="gramStart"/>
            <w:r w:rsidRPr="008261B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61BC">
              <w:rPr>
                <w:rFonts w:ascii="Times New Roman" w:hAnsi="Times New Roman" w:cs="Times New Roman"/>
                <w:sz w:val="20"/>
                <w:szCs w:val="20"/>
              </w:rPr>
              <w:t>мость</w:t>
            </w:r>
            <w:proofErr w:type="spellEnd"/>
            <w:r w:rsidRPr="008261BC">
              <w:rPr>
                <w:rFonts w:ascii="Times New Roman" w:hAnsi="Times New Roman" w:cs="Times New Roman"/>
                <w:sz w:val="20"/>
                <w:szCs w:val="20"/>
              </w:rPr>
              <w:t xml:space="preserve"> риска</w:t>
            </w:r>
          </w:p>
        </w:tc>
        <w:tc>
          <w:tcPr>
            <w:tcW w:w="2976" w:type="dxa"/>
            <w:vAlign w:val="center"/>
          </w:tcPr>
          <w:p w:rsidR="00C86B14" w:rsidRPr="008261BC" w:rsidRDefault="00C86B14" w:rsidP="00A1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1BC">
              <w:rPr>
                <w:rFonts w:ascii="Times New Roman" w:hAnsi="Times New Roman" w:cs="Times New Roman"/>
                <w:sz w:val="20"/>
                <w:szCs w:val="20"/>
              </w:rPr>
              <w:t>Допустимые значения тяжести потенциальных негативных последствий фактора риска</w:t>
            </w:r>
          </w:p>
        </w:tc>
        <w:tc>
          <w:tcPr>
            <w:tcW w:w="1561" w:type="dxa"/>
            <w:vAlign w:val="center"/>
          </w:tcPr>
          <w:p w:rsidR="00C86B14" w:rsidRPr="00AD4F32" w:rsidRDefault="00AD4F32" w:rsidP="00A1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Необходимый фактор отметить </w:t>
            </w:r>
            <w:r w:rsidRPr="00AD4F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C86B14" w:rsidRPr="008261BC" w:rsidTr="00AD4F32">
        <w:trPr>
          <w:trHeight w:val="467"/>
        </w:trPr>
        <w:tc>
          <w:tcPr>
            <w:tcW w:w="2660" w:type="dxa"/>
            <w:vMerge w:val="restart"/>
            <w:vAlign w:val="center"/>
          </w:tcPr>
          <w:p w:rsidR="00C86B14" w:rsidRPr="008261BC" w:rsidRDefault="00C86B14" w:rsidP="00400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1BC">
              <w:rPr>
                <w:rFonts w:ascii="Times New Roman" w:hAnsi="Times New Roman" w:cs="Times New Roman"/>
                <w:sz w:val="20"/>
                <w:szCs w:val="20"/>
              </w:rPr>
              <w:t>Наличие фактов и размер возмещения вреда, и выплаты компенсации сверх возмещения вреда из средств компенсационных фондов саморегулируемой организации или за счет страхового возмещения вследствие недостатков работ, выполненных объектом контроля.</w:t>
            </w:r>
          </w:p>
        </w:tc>
        <w:tc>
          <w:tcPr>
            <w:tcW w:w="2693" w:type="dxa"/>
            <w:vAlign w:val="center"/>
          </w:tcPr>
          <w:p w:rsidR="00C86B14" w:rsidRPr="00A12E58" w:rsidRDefault="00C86B14" w:rsidP="00A1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8">
              <w:rPr>
                <w:rFonts w:ascii="Times New Roman" w:hAnsi="Times New Roman" w:cs="Times New Roman"/>
                <w:sz w:val="20"/>
                <w:szCs w:val="20"/>
              </w:rPr>
              <w:t>Низкий риск</w:t>
            </w:r>
          </w:p>
        </w:tc>
        <w:tc>
          <w:tcPr>
            <w:tcW w:w="851" w:type="dxa"/>
            <w:vAlign w:val="center"/>
          </w:tcPr>
          <w:p w:rsidR="00C86B14" w:rsidRPr="00A12E58" w:rsidRDefault="00C86B14" w:rsidP="00A1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C86B14" w:rsidRPr="00A12E58" w:rsidRDefault="00C86B14" w:rsidP="00A1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vAlign w:val="center"/>
          </w:tcPr>
          <w:p w:rsidR="00C86B14" w:rsidRPr="00A12E58" w:rsidRDefault="00C86B14" w:rsidP="00C8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B14" w:rsidRPr="008261BC" w:rsidTr="00AD4F32">
        <w:trPr>
          <w:trHeight w:val="322"/>
        </w:trPr>
        <w:tc>
          <w:tcPr>
            <w:tcW w:w="2660" w:type="dxa"/>
            <w:vMerge/>
            <w:vAlign w:val="center"/>
          </w:tcPr>
          <w:p w:rsidR="00C86B14" w:rsidRPr="008261BC" w:rsidRDefault="00C86B14" w:rsidP="00400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86B14" w:rsidRPr="00A12E58" w:rsidRDefault="00C86B14" w:rsidP="00A1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8">
              <w:rPr>
                <w:rFonts w:ascii="Times New Roman" w:hAnsi="Times New Roman" w:cs="Times New Roman"/>
                <w:sz w:val="20"/>
                <w:szCs w:val="20"/>
              </w:rPr>
              <w:t>Умеренный риск</w:t>
            </w:r>
          </w:p>
        </w:tc>
        <w:tc>
          <w:tcPr>
            <w:tcW w:w="851" w:type="dxa"/>
            <w:vAlign w:val="center"/>
          </w:tcPr>
          <w:p w:rsidR="00C86B14" w:rsidRPr="00A12E58" w:rsidRDefault="00C86B14" w:rsidP="00A1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:rsidR="00C86B14" w:rsidRDefault="00C86B14" w:rsidP="00A1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факта и не более </w:t>
            </w:r>
          </w:p>
          <w:p w:rsidR="00C86B14" w:rsidRPr="00A12E58" w:rsidRDefault="00C86B14" w:rsidP="00A1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8">
              <w:rPr>
                <w:rFonts w:ascii="Times New Roman" w:hAnsi="Times New Roman" w:cs="Times New Roman"/>
                <w:sz w:val="20"/>
                <w:szCs w:val="20"/>
              </w:rPr>
              <w:t>1 млн. руб.</w:t>
            </w:r>
          </w:p>
        </w:tc>
        <w:tc>
          <w:tcPr>
            <w:tcW w:w="1561" w:type="dxa"/>
            <w:vAlign w:val="center"/>
          </w:tcPr>
          <w:p w:rsidR="00C86B14" w:rsidRDefault="00C86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B14" w:rsidRPr="00A12E58" w:rsidRDefault="00C86B14" w:rsidP="00C8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B14" w:rsidRPr="008261BC" w:rsidTr="00AD4F32">
        <w:trPr>
          <w:trHeight w:val="333"/>
        </w:trPr>
        <w:tc>
          <w:tcPr>
            <w:tcW w:w="2660" w:type="dxa"/>
            <w:vMerge/>
            <w:vAlign w:val="center"/>
          </w:tcPr>
          <w:p w:rsidR="00C86B14" w:rsidRPr="008261BC" w:rsidRDefault="00C86B14" w:rsidP="00400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86B14" w:rsidRPr="00A12E58" w:rsidRDefault="00C86B14" w:rsidP="00A1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8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  <w:tc>
          <w:tcPr>
            <w:tcW w:w="851" w:type="dxa"/>
            <w:vAlign w:val="center"/>
          </w:tcPr>
          <w:p w:rsidR="00C86B14" w:rsidRPr="00A12E58" w:rsidRDefault="00C86B14" w:rsidP="00A1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vAlign w:val="center"/>
          </w:tcPr>
          <w:p w:rsidR="00C86B14" w:rsidRDefault="00C86B14" w:rsidP="00A1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 фактов и не более </w:t>
            </w:r>
          </w:p>
          <w:p w:rsidR="00C86B14" w:rsidRPr="00A12E58" w:rsidRDefault="00C86B14" w:rsidP="00A1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8">
              <w:rPr>
                <w:rFonts w:ascii="Times New Roman" w:hAnsi="Times New Roman" w:cs="Times New Roman"/>
                <w:sz w:val="20"/>
                <w:szCs w:val="20"/>
              </w:rPr>
              <w:t>3 млн. руб.</w:t>
            </w:r>
          </w:p>
        </w:tc>
        <w:tc>
          <w:tcPr>
            <w:tcW w:w="1561" w:type="dxa"/>
            <w:vAlign w:val="center"/>
          </w:tcPr>
          <w:p w:rsidR="00C86B14" w:rsidRDefault="00C86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B14" w:rsidRPr="00A12E58" w:rsidRDefault="00C86B14" w:rsidP="00C8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B14" w:rsidRPr="008261BC" w:rsidTr="00AD4F32">
        <w:trPr>
          <w:trHeight w:val="376"/>
        </w:trPr>
        <w:tc>
          <w:tcPr>
            <w:tcW w:w="2660" w:type="dxa"/>
            <w:vMerge/>
            <w:vAlign w:val="center"/>
          </w:tcPr>
          <w:p w:rsidR="00C86B14" w:rsidRPr="008261BC" w:rsidRDefault="00C86B14" w:rsidP="00400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86B14" w:rsidRPr="00A12E58" w:rsidRDefault="00C86B14" w:rsidP="00A1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8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  <w:tc>
          <w:tcPr>
            <w:tcW w:w="851" w:type="dxa"/>
            <w:vAlign w:val="center"/>
          </w:tcPr>
          <w:p w:rsidR="00C86B14" w:rsidRPr="00A12E58" w:rsidRDefault="00C86B14" w:rsidP="00A1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vAlign w:val="center"/>
          </w:tcPr>
          <w:p w:rsidR="00C86B14" w:rsidRDefault="00C86B14" w:rsidP="00A1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3 фактов и не более </w:t>
            </w:r>
          </w:p>
          <w:p w:rsidR="00C86B14" w:rsidRPr="00A12E58" w:rsidRDefault="00C86B14" w:rsidP="00A1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8">
              <w:rPr>
                <w:rFonts w:ascii="Times New Roman" w:hAnsi="Times New Roman" w:cs="Times New Roman"/>
                <w:sz w:val="20"/>
                <w:szCs w:val="20"/>
              </w:rPr>
              <w:t>5 млн. руб.</w:t>
            </w:r>
          </w:p>
        </w:tc>
        <w:tc>
          <w:tcPr>
            <w:tcW w:w="1561" w:type="dxa"/>
            <w:vAlign w:val="center"/>
          </w:tcPr>
          <w:p w:rsidR="00C86B14" w:rsidRDefault="00C86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B14" w:rsidRPr="00A12E58" w:rsidRDefault="00C86B14" w:rsidP="00C8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B14" w:rsidRPr="008261BC" w:rsidTr="00AD4F32">
        <w:trPr>
          <w:trHeight w:val="333"/>
        </w:trPr>
        <w:tc>
          <w:tcPr>
            <w:tcW w:w="2660" w:type="dxa"/>
            <w:vMerge/>
            <w:vAlign w:val="center"/>
          </w:tcPr>
          <w:p w:rsidR="00C86B14" w:rsidRPr="008261BC" w:rsidRDefault="00C86B14" w:rsidP="00400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86B14" w:rsidRPr="00A12E58" w:rsidRDefault="00C86B14" w:rsidP="00A1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8">
              <w:rPr>
                <w:rFonts w:ascii="Times New Roman" w:hAnsi="Times New Roman" w:cs="Times New Roman"/>
                <w:sz w:val="20"/>
                <w:szCs w:val="20"/>
              </w:rPr>
              <w:t>Высокий риск</w:t>
            </w:r>
          </w:p>
        </w:tc>
        <w:tc>
          <w:tcPr>
            <w:tcW w:w="851" w:type="dxa"/>
            <w:vAlign w:val="center"/>
          </w:tcPr>
          <w:p w:rsidR="00C86B14" w:rsidRPr="00A12E58" w:rsidRDefault="00C86B14" w:rsidP="00A1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  <w:vAlign w:val="center"/>
          </w:tcPr>
          <w:p w:rsidR="00C86B14" w:rsidRPr="00A12E58" w:rsidRDefault="00C86B14" w:rsidP="00A1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8">
              <w:rPr>
                <w:rFonts w:ascii="Times New Roman" w:hAnsi="Times New Roman" w:cs="Times New Roman"/>
                <w:sz w:val="20"/>
                <w:szCs w:val="20"/>
              </w:rPr>
              <w:t>Не более 4 фактов и не более 10 млн. руб.</w:t>
            </w:r>
          </w:p>
        </w:tc>
        <w:tc>
          <w:tcPr>
            <w:tcW w:w="1561" w:type="dxa"/>
            <w:vAlign w:val="center"/>
          </w:tcPr>
          <w:p w:rsidR="00C86B14" w:rsidRPr="00A12E58" w:rsidRDefault="00C86B14" w:rsidP="00A1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B14" w:rsidRPr="008261BC" w:rsidTr="0017027C">
        <w:trPr>
          <w:trHeight w:val="529"/>
        </w:trPr>
        <w:tc>
          <w:tcPr>
            <w:tcW w:w="2660" w:type="dxa"/>
            <w:vMerge/>
            <w:tcBorders>
              <w:bottom w:val="single" w:sz="18" w:space="0" w:color="auto"/>
            </w:tcBorders>
            <w:vAlign w:val="center"/>
          </w:tcPr>
          <w:p w:rsidR="00C86B14" w:rsidRPr="008261BC" w:rsidRDefault="00C86B14" w:rsidP="00400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C86B14" w:rsidRPr="00A12E58" w:rsidRDefault="00C86B14" w:rsidP="00A1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8">
              <w:rPr>
                <w:rFonts w:ascii="Times New Roman" w:hAnsi="Times New Roman" w:cs="Times New Roman"/>
                <w:sz w:val="20"/>
                <w:szCs w:val="20"/>
              </w:rPr>
              <w:t>Чрезвычайно высокий риск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C86B14" w:rsidRPr="00A12E58" w:rsidRDefault="00C86B14" w:rsidP="00A1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bottom w:val="single" w:sz="18" w:space="0" w:color="auto"/>
            </w:tcBorders>
            <w:vAlign w:val="center"/>
          </w:tcPr>
          <w:p w:rsidR="00C86B14" w:rsidRDefault="00C86B14" w:rsidP="00A1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8">
              <w:rPr>
                <w:rFonts w:ascii="Times New Roman" w:hAnsi="Times New Roman" w:cs="Times New Roman"/>
                <w:sz w:val="20"/>
                <w:szCs w:val="20"/>
              </w:rPr>
              <w:t xml:space="preserve">Более 5 фактов и более </w:t>
            </w:r>
          </w:p>
          <w:p w:rsidR="00C86B14" w:rsidRPr="00A12E58" w:rsidRDefault="00C86B14" w:rsidP="00A1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8">
              <w:rPr>
                <w:rFonts w:ascii="Times New Roman" w:hAnsi="Times New Roman" w:cs="Times New Roman"/>
                <w:sz w:val="20"/>
                <w:szCs w:val="20"/>
              </w:rPr>
              <w:t>10 млн. руб.</w:t>
            </w:r>
          </w:p>
        </w:tc>
        <w:tc>
          <w:tcPr>
            <w:tcW w:w="1561" w:type="dxa"/>
            <w:tcBorders>
              <w:bottom w:val="single" w:sz="18" w:space="0" w:color="auto"/>
            </w:tcBorders>
            <w:vAlign w:val="center"/>
          </w:tcPr>
          <w:p w:rsidR="00C86B14" w:rsidRDefault="00C86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B14" w:rsidRPr="00A12E58" w:rsidRDefault="00C86B14" w:rsidP="00C8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B14" w:rsidRPr="008261BC" w:rsidTr="0017027C">
        <w:trPr>
          <w:trHeight w:val="521"/>
        </w:trPr>
        <w:tc>
          <w:tcPr>
            <w:tcW w:w="2660" w:type="dxa"/>
            <w:vMerge w:val="restart"/>
            <w:tcBorders>
              <w:top w:val="single" w:sz="18" w:space="0" w:color="auto"/>
            </w:tcBorders>
            <w:vAlign w:val="center"/>
          </w:tcPr>
          <w:p w:rsidR="00C86B14" w:rsidRPr="008261BC" w:rsidRDefault="00C86B14" w:rsidP="00A70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1BC">
              <w:rPr>
                <w:rFonts w:ascii="Times New Roman" w:hAnsi="Times New Roman" w:cs="Times New Roman"/>
                <w:sz w:val="20"/>
                <w:szCs w:val="20"/>
              </w:rPr>
              <w:t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действий.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C86B14" w:rsidRPr="00A12E58" w:rsidRDefault="00C86B14" w:rsidP="00CB4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8">
              <w:rPr>
                <w:rFonts w:ascii="Times New Roman" w:hAnsi="Times New Roman" w:cs="Times New Roman"/>
                <w:sz w:val="20"/>
                <w:szCs w:val="20"/>
              </w:rPr>
              <w:t>Низкий риск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C86B14" w:rsidRPr="008261BC" w:rsidRDefault="00C86B14" w:rsidP="00A1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18" w:space="0" w:color="auto"/>
            </w:tcBorders>
            <w:vAlign w:val="center"/>
          </w:tcPr>
          <w:p w:rsidR="00C86B14" w:rsidRPr="00A12E58" w:rsidRDefault="00C86B14" w:rsidP="00A1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8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</w:p>
        </w:tc>
        <w:tc>
          <w:tcPr>
            <w:tcW w:w="1561" w:type="dxa"/>
            <w:tcBorders>
              <w:top w:val="single" w:sz="18" w:space="0" w:color="auto"/>
            </w:tcBorders>
            <w:vAlign w:val="center"/>
          </w:tcPr>
          <w:p w:rsidR="00C86B14" w:rsidRPr="00A12E58" w:rsidRDefault="00C86B14" w:rsidP="00C8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B14" w:rsidRPr="008261BC" w:rsidTr="00AD4F32">
        <w:trPr>
          <w:trHeight w:val="541"/>
        </w:trPr>
        <w:tc>
          <w:tcPr>
            <w:tcW w:w="2660" w:type="dxa"/>
            <w:vMerge/>
            <w:vAlign w:val="center"/>
          </w:tcPr>
          <w:p w:rsidR="00C86B14" w:rsidRPr="008261BC" w:rsidRDefault="00C86B14" w:rsidP="00A70D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86B14" w:rsidRPr="00A12E58" w:rsidRDefault="00C86B14" w:rsidP="00CB4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8">
              <w:rPr>
                <w:rFonts w:ascii="Times New Roman" w:hAnsi="Times New Roman" w:cs="Times New Roman"/>
                <w:sz w:val="20"/>
                <w:szCs w:val="20"/>
              </w:rPr>
              <w:t>Умеренный риск</w:t>
            </w:r>
          </w:p>
        </w:tc>
        <w:tc>
          <w:tcPr>
            <w:tcW w:w="851" w:type="dxa"/>
            <w:vAlign w:val="center"/>
          </w:tcPr>
          <w:p w:rsidR="00C86B14" w:rsidRPr="008261BC" w:rsidRDefault="00C86B14" w:rsidP="00A1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:rsidR="00C86B14" w:rsidRPr="00A12E58" w:rsidRDefault="00C86B14" w:rsidP="00A1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8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1561" w:type="dxa"/>
            <w:vAlign w:val="center"/>
          </w:tcPr>
          <w:p w:rsidR="00C86B14" w:rsidRPr="00A12E58" w:rsidRDefault="00C86B14" w:rsidP="00C8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B14" w:rsidRPr="008261BC" w:rsidTr="00AD4F32">
        <w:trPr>
          <w:trHeight w:val="565"/>
        </w:trPr>
        <w:tc>
          <w:tcPr>
            <w:tcW w:w="2660" w:type="dxa"/>
            <w:vMerge/>
            <w:vAlign w:val="center"/>
          </w:tcPr>
          <w:p w:rsidR="00C86B14" w:rsidRPr="008261BC" w:rsidRDefault="00C86B14" w:rsidP="00A70D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86B14" w:rsidRPr="00A12E58" w:rsidRDefault="00C86B14" w:rsidP="00CB4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8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  <w:tc>
          <w:tcPr>
            <w:tcW w:w="851" w:type="dxa"/>
            <w:vAlign w:val="center"/>
          </w:tcPr>
          <w:p w:rsidR="00C86B14" w:rsidRPr="008261BC" w:rsidRDefault="00C86B14" w:rsidP="00A1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vAlign w:val="center"/>
          </w:tcPr>
          <w:p w:rsidR="00C86B14" w:rsidRPr="00A12E58" w:rsidRDefault="00C86B14" w:rsidP="00A1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8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1561" w:type="dxa"/>
            <w:vAlign w:val="center"/>
          </w:tcPr>
          <w:p w:rsidR="00C86B14" w:rsidRPr="00A12E58" w:rsidRDefault="00C86B14" w:rsidP="00C8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B14" w:rsidRPr="008261BC" w:rsidTr="00AD4F32">
        <w:trPr>
          <w:trHeight w:val="553"/>
        </w:trPr>
        <w:tc>
          <w:tcPr>
            <w:tcW w:w="2660" w:type="dxa"/>
            <w:vMerge/>
            <w:vAlign w:val="center"/>
          </w:tcPr>
          <w:p w:rsidR="00C86B14" w:rsidRPr="008261BC" w:rsidRDefault="00C86B14" w:rsidP="00A70D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86B14" w:rsidRPr="00A12E58" w:rsidRDefault="00C86B14" w:rsidP="00CB4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8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  <w:tc>
          <w:tcPr>
            <w:tcW w:w="851" w:type="dxa"/>
            <w:vAlign w:val="center"/>
          </w:tcPr>
          <w:p w:rsidR="00C86B14" w:rsidRPr="008261BC" w:rsidRDefault="00C86B14" w:rsidP="00A1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vAlign w:val="center"/>
          </w:tcPr>
          <w:p w:rsidR="00C86B14" w:rsidRPr="00A12E58" w:rsidRDefault="00C86B14" w:rsidP="00A1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8">
              <w:rPr>
                <w:rFonts w:ascii="Times New Roman" w:hAnsi="Times New Roman" w:cs="Times New Roman"/>
                <w:sz w:val="20"/>
                <w:szCs w:val="20"/>
              </w:rPr>
              <w:t>Не более 4</w:t>
            </w:r>
          </w:p>
        </w:tc>
        <w:tc>
          <w:tcPr>
            <w:tcW w:w="1561" w:type="dxa"/>
            <w:vAlign w:val="center"/>
          </w:tcPr>
          <w:p w:rsidR="00C86B14" w:rsidRPr="00A12E58" w:rsidRDefault="00C86B14" w:rsidP="00C8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B14" w:rsidRPr="008261BC" w:rsidTr="00AD4F32">
        <w:trPr>
          <w:trHeight w:val="565"/>
        </w:trPr>
        <w:tc>
          <w:tcPr>
            <w:tcW w:w="2660" w:type="dxa"/>
            <w:vMerge/>
            <w:vAlign w:val="center"/>
          </w:tcPr>
          <w:p w:rsidR="00C86B14" w:rsidRPr="008261BC" w:rsidRDefault="00C86B14" w:rsidP="00A70D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86B14" w:rsidRPr="00A12E58" w:rsidRDefault="00C86B14" w:rsidP="00CB4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8">
              <w:rPr>
                <w:rFonts w:ascii="Times New Roman" w:hAnsi="Times New Roman" w:cs="Times New Roman"/>
                <w:sz w:val="20"/>
                <w:szCs w:val="20"/>
              </w:rPr>
              <w:t>Высокий риск</w:t>
            </w:r>
          </w:p>
        </w:tc>
        <w:tc>
          <w:tcPr>
            <w:tcW w:w="851" w:type="dxa"/>
            <w:vAlign w:val="center"/>
          </w:tcPr>
          <w:p w:rsidR="00C86B14" w:rsidRPr="008261BC" w:rsidRDefault="00C86B14" w:rsidP="00A1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  <w:vAlign w:val="center"/>
          </w:tcPr>
          <w:p w:rsidR="00C86B14" w:rsidRPr="00A12E58" w:rsidRDefault="00C86B14" w:rsidP="00A1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8">
              <w:rPr>
                <w:rFonts w:ascii="Times New Roman" w:hAnsi="Times New Roman" w:cs="Times New Roman"/>
                <w:sz w:val="20"/>
                <w:szCs w:val="20"/>
              </w:rPr>
              <w:t>Не более 5</w:t>
            </w:r>
          </w:p>
        </w:tc>
        <w:tc>
          <w:tcPr>
            <w:tcW w:w="1561" w:type="dxa"/>
            <w:vAlign w:val="center"/>
          </w:tcPr>
          <w:p w:rsidR="00C86B14" w:rsidRPr="00A12E58" w:rsidRDefault="00C86B14" w:rsidP="00C8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B14" w:rsidRPr="008261BC" w:rsidTr="0017027C">
        <w:trPr>
          <w:trHeight w:val="591"/>
        </w:trPr>
        <w:tc>
          <w:tcPr>
            <w:tcW w:w="2660" w:type="dxa"/>
            <w:vMerge/>
            <w:tcBorders>
              <w:bottom w:val="single" w:sz="18" w:space="0" w:color="auto"/>
            </w:tcBorders>
            <w:vAlign w:val="center"/>
          </w:tcPr>
          <w:p w:rsidR="00C86B14" w:rsidRPr="008261BC" w:rsidRDefault="00C86B14" w:rsidP="00A70D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C86B14" w:rsidRPr="00A12E58" w:rsidRDefault="00C86B14" w:rsidP="00CB4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8">
              <w:rPr>
                <w:rFonts w:ascii="Times New Roman" w:hAnsi="Times New Roman" w:cs="Times New Roman"/>
                <w:sz w:val="20"/>
                <w:szCs w:val="20"/>
              </w:rPr>
              <w:t>Чрезвычайно высокий риск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C86B14" w:rsidRPr="008261BC" w:rsidRDefault="00C86B14" w:rsidP="00A1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bottom w:val="single" w:sz="18" w:space="0" w:color="auto"/>
            </w:tcBorders>
            <w:vAlign w:val="center"/>
          </w:tcPr>
          <w:p w:rsidR="00C86B14" w:rsidRPr="00A12E58" w:rsidRDefault="00C86B14" w:rsidP="00A1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8">
              <w:rPr>
                <w:rFonts w:ascii="Times New Roman" w:hAnsi="Times New Roman" w:cs="Times New Roman"/>
                <w:sz w:val="20"/>
                <w:szCs w:val="20"/>
              </w:rPr>
              <w:t>Более 5</w:t>
            </w:r>
          </w:p>
        </w:tc>
        <w:tc>
          <w:tcPr>
            <w:tcW w:w="1561" w:type="dxa"/>
            <w:tcBorders>
              <w:bottom w:val="single" w:sz="18" w:space="0" w:color="auto"/>
            </w:tcBorders>
            <w:vAlign w:val="center"/>
          </w:tcPr>
          <w:p w:rsidR="00C86B14" w:rsidRPr="00A12E58" w:rsidRDefault="00C86B14" w:rsidP="00C8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B14" w:rsidRPr="008261BC" w:rsidTr="00AF7528">
        <w:trPr>
          <w:trHeight w:val="424"/>
        </w:trPr>
        <w:tc>
          <w:tcPr>
            <w:tcW w:w="2660" w:type="dxa"/>
            <w:vMerge w:val="restart"/>
            <w:tcBorders>
              <w:top w:val="single" w:sz="18" w:space="0" w:color="auto"/>
            </w:tcBorders>
            <w:vAlign w:val="center"/>
          </w:tcPr>
          <w:p w:rsidR="00C86B14" w:rsidRPr="008261BC" w:rsidRDefault="00C86B14" w:rsidP="00A70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1BC">
              <w:rPr>
                <w:rFonts w:ascii="Times New Roman" w:hAnsi="Times New Roman" w:cs="Times New Roman"/>
                <w:sz w:val="20"/>
                <w:szCs w:val="20"/>
              </w:rPr>
              <w:t>Фактический максимальный уровень ответственности члена саморегулируемой организации по договорам подряда на подготовку проектной документации.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C86B14" w:rsidRPr="00A12E58" w:rsidRDefault="00C86B14" w:rsidP="00C8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8">
              <w:rPr>
                <w:rFonts w:ascii="Times New Roman" w:hAnsi="Times New Roman" w:cs="Times New Roman"/>
                <w:sz w:val="20"/>
                <w:szCs w:val="20"/>
              </w:rPr>
              <w:t>Низкий риск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C86B14" w:rsidRPr="008261BC" w:rsidRDefault="00C86B14" w:rsidP="00C8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18" w:space="0" w:color="auto"/>
            </w:tcBorders>
            <w:vAlign w:val="center"/>
          </w:tcPr>
          <w:p w:rsidR="00C86B14" w:rsidRPr="008261BC" w:rsidRDefault="00C86B14" w:rsidP="00C8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</w:t>
            </w:r>
          </w:p>
        </w:tc>
        <w:tc>
          <w:tcPr>
            <w:tcW w:w="1561" w:type="dxa"/>
            <w:tcBorders>
              <w:top w:val="single" w:sz="18" w:space="0" w:color="auto"/>
            </w:tcBorders>
            <w:vAlign w:val="center"/>
          </w:tcPr>
          <w:p w:rsidR="00C86B14" w:rsidRPr="008261BC" w:rsidRDefault="00C86B14" w:rsidP="00C8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B14" w:rsidRPr="008261BC" w:rsidTr="00AD4F32">
        <w:trPr>
          <w:trHeight w:val="421"/>
        </w:trPr>
        <w:tc>
          <w:tcPr>
            <w:tcW w:w="2660" w:type="dxa"/>
            <w:vMerge/>
            <w:vAlign w:val="center"/>
          </w:tcPr>
          <w:p w:rsidR="00C86B14" w:rsidRPr="008261BC" w:rsidRDefault="00C86B14" w:rsidP="00A70D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86B14" w:rsidRPr="00A12E58" w:rsidRDefault="00C86B14" w:rsidP="00C8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8">
              <w:rPr>
                <w:rFonts w:ascii="Times New Roman" w:hAnsi="Times New Roman" w:cs="Times New Roman"/>
                <w:sz w:val="20"/>
                <w:szCs w:val="20"/>
              </w:rPr>
              <w:t>Умеренный риск</w:t>
            </w:r>
          </w:p>
        </w:tc>
        <w:tc>
          <w:tcPr>
            <w:tcW w:w="851" w:type="dxa"/>
            <w:vAlign w:val="center"/>
          </w:tcPr>
          <w:p w:rsidR="00C86B14" w:rsidRPr="008261BC" w:rsidRDefault="00C86B14" w:rsidP="00C8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:rsidR="00C86B14" w:rsidRPr="008261BC" w:rsidRDefault="00C86B14" w:rsidP="00C8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</w:t>
            </w:r>
          </w:p>
        </w:tc>
        <w:tc>
          <w:tcPr>
            <w:tcW w:w="1561" w:type="dxa"/>
            <w:vAlign w:val="center"/>
          </w:tcPr>
          <w:p w:rsidR="00C86B14" w:rsidRPr="008261BC" w:rsidRDefault="00C86B14" w:rsidP="00C8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B14" w:rsidRPr="008261BC" w:rsidTr="00AD4F32">
        <w:trPr>
          <w:trHeight w:val="399"/>
        </w:trPr>
        <w:tc>
          <w:tcPr>
            <w:tcW w:w="2660" w:type="dxa"/>
            <w:vMerge/>
            <w:vAlign w:val="center"/>
          </w:tcPr>
          <w:p w:rsidR="00C86B14" w:rsidRPr="008261BC" w:rsidRDefault="00C86B14" w:rsidP="00A70D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86B14" w:rsidRPr="00A12E58" w:rsidRDefault="00C86B14" w:rsidP="00C8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8">
              <w:rPr>
                <w:rFonts w:ascii="Times New Roman" w:hAnsi="Times New Roman" w:cs="Times New Roman"/>
                <w:sz w:val="20"/>
                <w:szCs w:val="20"/>
              </w:rPr>
              <w:t>Средний риск</w:t>
            </w:r>
          </w:p>
        </w:tc>
        <w:tc>
          <w:tcPr>
            <w:tcW w:w="851" w:type="dxa"/>
            <w:vAlign w:val="center"/>
          </w:tcPr>
          <w:p w:rsidR="00C86B14" w:rsidRPr="008261BC" w:rsidRDefault="00C86B14" w:rsidP="00C8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vAlign w:val="center"/>
          </w:tcPr>
          <w:p w:rsidR="00C86B14" w:rsidRPr="008261BC" w:rsidRDefault="00C86B14" w:rsidP="00C8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  <w:tc>
          <w:tcPr>
            <w:tcW w:w="1561" w:type="dxa"/>
            <w:vAlign w:val="center"/>
          </w:tcPr>
          <w:p w:rsidR="00C86B14" w:rsidRPr="008261BC" w:rsidRDefault="00C86B14" w:rsidP="00C8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B14" w:rsidRPr="008261BC" w:rsidTr="00AD4F32">
        <w:trPr>
          <w:trHeight w:val="433"/>
        </w:trPr>
        <w:tc>
          <w:tcPr>
            <w:tcW w:w="2660" w:type="dxa"/>
            <w:vMerge/>
            <w:vAlign w:val="center"/>
          </w:tcPr>
          <w:p w:rsidR="00C86B14" w:rsidRPr="008261BC" w:rsidRDefault="00C86B14" w:rsidP="00A70D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86B14" w:rsidRPr="00A12E58" w:rsidRDefault="00C86B14" w:rsidP="00C8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8">
              <w:rPr>
                <w:rFonts w:ascii="Times New Roman" w:hAnsi="Times New Roman" w:cs="Times New Roman"/>
                <w:sz w:val="20"/>
                <w:szCs w:val="20"/>
              </w:rPr>
              <w:t>Значительный риск</w:t>
            </w:r>
          </w:p>
        </w:tc>
        <w:tc>
          <w:tcPr>
            <w:tcW w:w="851" w:type="dxa"/>
            <w:vAlign w:val="center"/>
          </w:tcPr>
          <w:p w:rsidR="00C86B14" w:rsidRPr="008261BC" w:rsidRDefault="00C86B14" w:rsidP="00C8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vAlign w:val="center"/>
          </w:tcPr>
          <w:p w:rsidR="00C86B14" w:rsidRPr="008261BC" w:rsidRDefault="00C86B14" w:rsidP="00C8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1561" w:type="dxa"/>
            <w:vAlign w:val="center"/>
          </w:tcPr>
          <w:p w:rsidR="00C86B14" w:rsidRPr="008261BC" w:rsidRDefault="00C86B14" w:rsidP="00C8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B14" w:rsidRPr="008261BC" w:rsidTr="00AD4F32">
        <w:trPr>
          <w:trHeight w:val="411"/>
        </w:trPr>
        <w:tc>
          <w:tcPr>
            <w:tcW w:w="2660" w:type="dxa"/>
            <w:vMerge/>
            <w:vAlign w:val="center"/>
          </w:tcPr>
          <w:p w:rsidR="00C86B14" w:rsidRPr="008261BC" w:rsidRDefault="00C86B14" w:rsidP="00A70D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86B14" w:rsidRPr="00A12E58" w:rsidRDefault="00C86B14" w:rsidP="00C8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8">
              <w:rPr>
                <w:rFonts w:ascii="Times New Roman" w:hAnsi="Times New Roman" w:cs="Times New Roman"/>
                <w:sz w:val="20"/>
                <w:szCs w:val="20"/>
              </w:rPr>
              <w:t>Высокий риск</w:t>
            </w:r>
          </w:p>
        </w:tc>
        <w:tc>
          <w:tcPr>
            <w:tcW w:w="851" w:type="dxa"/>
            <w:vAlign w:val="center"/>
          </w:tcPr>
          <w:p w:rsidR="00C86B14" w:rsidRPr="008261BC" w:rsidRDefault="00C86B14" w:rsidP="00C8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  <w:vAlign w:val="center"/>
          </w:tcPr>
          <w:p w:rsidR="00C86B14" w:rsidRPr="008261BC" w:rsidRDefault="00C86B14" w:rsidP="00C8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1561" w:type="dxa"/>
            <w:vAlign w:val="center"/>
          </w:tcPr>
          <w:p w:rsidR="00C86B14" w:rsidRPr="008261BC" w:rsidRDefault="00C86B14" w:rsidP="00C8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B14" w:rsidRPr="008261BC" w:rsidTr="00AD4F32">
        <w:trPr>
          <w:trHeight w:val="417"/>
        </w:trPr>
        <w:tc>
          <w:tcPr>
            <w:tcW w:w="2660" w:type="dxa"/>
            <w:vMerge/>
            <w:vAlign w:val="center"/>
          </w:tcPr>
          <w:p w:rsidR="00C86B14" w:rsidRPr="008261BC" w:rsidRDefault="00C86B14" w:rsidP="00A70D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86B14" w:rsidRPr="00A12E58" w:rsidRDefault="00C86B14" w:rsidP="00C8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8">
              <w:rPr>
                <w:rFonts w:ascii="Times New Roman" w:hAnsi="Times New Roman" w:cs="Times New Roman"/>
                <w:sz w:val="20"/>
                <w:szCs w:val="20"/>
              </w:rPr>
              <w:t>Чрезвычайно высокий риск</w:t>
            </w:r>
          </w:p>
        </w:tc>
        <w:tc>
          <w:tcPr>
            <w:tcW w:w="851" w:type="dxa"/>
            <w:vAlign w:val="center"/>
          </w:tcPr>
          <w:p w:rsidR="00C86B14" w:rsidRPr="008261BC" w:rsidRDefault="00C86B14" w:rsidP="00C8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vAlign w:val="center"/>
          </w:tcPr>
          <w:p w:rsidR="00C86B14" w:rsidRPr="008261BC" w:rsidRDefault="00C86B14" w:rsidP="00C8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1561" w:type="dxa"/>
            <w:vAlign w:val="center"/>
          </w:tcPr>
          <w:p w:rsidR="00C86B14" w:rsidRPr="008261BC" w:rsidRDefault="00C86B14" w:rsidP="00C8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4F32" w:rsidRDefault="00AD4F32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864"/>
        <w:gridCol w:w="2980"/>
        <w:gridCol w:w="1546"/>
      </w:tblGrid>
      <w:tr w:rsidR="00A70DC3" w:rsidRPr="008261BC" w:rsidTr="00AD4F32">
        <w:tc>
          <w:tcPr>
            <w:tcW w:w="1074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70DC3" w:rsidRPr="008261BC" w:rsidRDefault="00A70DC3" w:rsidP="00A70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1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</w:t>
            </w:r>
            <w:r w:rsidRPr="008261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Факторы риска для определения  показателя вероятности несоблюдения обязательных требований</w:t>
            </w:r>
          </w:p>
        </w:tc>
      </w:tr>
      <w:tr w:rsidR="00AD4F32" w:rsidRPr="008261BC" w:rsidTr="00AD4F32">
        <w:tc>
          <w:tcPr>
            <w:tcW w:w="2660" w:type="dxa"/>
            <w:vAlign w:val="center"/>
          </w:tcPr>
          <w:p w:rsidR="00AD4F32" w:rsidRPr="00AD4F32" w:rsidRDefault="00AD4F32" w:rsidP="00AD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32">
              <w:rPr>
                <w:rFonts w:ascii="Times New Roman" w:hAnsi="Times New Roman" w:cs="Times New Roman"/>
                <w:sz w:val="20"/>
                <w:szCs w:val="20"/>
              </w:rPr>
              <w:t>Наименование фактора риска</w:t>
            </w:r>
          </w:p>
        </w:tc>
        <w:tc>
          <w:tcPr>
            <w:tcW w:w="2693" w:type="dxa"/>
            <w:vAlign w:val="center"/>
          </w:tcPr>
          <w:p w:rsidR="00AD4F32" w:rsidRPr="00AD4F32" w:rsidRDefault="00AD4F32" w:rsidP="00AD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32">
              <w:rPr>
                <w:rFonts w:ascii="Times New Roman" w:hAnsi="Times New Roman" w:cs="Times New Roman"/>
                <w:sz w:val="20"/>
                <w:szCs w:val="20"/>
              </w:rPr>
              <w:t>Категория риска</w:t>
            </w:r>
          </w:p>
        </w:tc>
        <w:tc>
          <w:tcPr>
            <w:tcW w:w="864" w:type="dxa"/>
            <w:vAlign w:val="center"/>
          </w:tcPr>
          <w:p w:rsidR="00AD4F32" w:rsidRPr="00AD4F32" w:rsidRDefault="00AD4F32" w:rsidP="00AD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F32">
              <w:rPr>
                <w:rFonts w:ascii="Times New Roman" w:hAnsi="Times New Roman" w:cs="Times New Roman"/>
                <w:sz w:val="20"/>
                <w:szCs w:val="20"/>
              </w:rPr>
              <w:t>Знач</w:t>
            </w:r>
            <w:proofErr w:type="gramStart"/>
            <w:r w:rsidRPr="00AD4F3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AD4F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D4F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32">
              <w:rPr>
                <w:rFonts w:ascii="Times New Roman" w:hAnsi="Times New Roman" w:cs="Times New Roman"/>
                <w:sz w:val="20"/>
                <w:szCs w:val="20"/>
              </w:rPr>
              <w:t>мость</w:t>
            </w:r>
            <w:proofErr w:type="spellEnd"/>
            <w:r w:rsidRPr="00AD4F32">
              <w:rPr>
                <w:rFonts w:ascii="Times New Roman" w:hAnsi="Times New Roman" w:cs="Times New Roman"/>
                <w:sz w:val="20"/>
                <w:szCs w:val="20"/>
              </w:rPr>
              <w:t xml:space="preserve"> риска</w:t>
            </w:r>
          </w:p>
        </w:tc>
        <w:tc>
          <w:tcPr>
            <w:tcW w:w="2980" w:type="dxa"/>
            <w:vAlign w:val="center"/>
          </w:tcPr>
          <w:p w:rsidR="00AD4F32" w:rsidRPr="00AD4F32" w:rsidRDefault="00AD4F32" w:rsidP="00AD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32">
              <w:rPr>
                <w:rFonts w:ascii="Times New Roman" w:hAnsi="Times New Roman" w:cs="Times New Roman"/>
                <w:sz w:val="20"/>
                <w:szCs w:val="20"/>
              </w:rPr>
              <w:t>Допустимые значения частоты проявлений факторов риска (раз/в год)</w:t>
            </w:r>
          </w:p>
        </w:tc>
        <w:tc>
          <w:tcPr>
            <w:tcW w:w="1546" w:type="dxa"/>
            <w:vAlign w:val="center"/>
          </w:tcPr>
          <w:p w:rsidR="00AD4F32" w:rsidRPr="00AD4F32" w:rsidRDefault="00AD4F32" w:rsidP="00AD4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32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Необходимый фактор отметить </w:t>
            </w:r>
            <w:r w:rsidRPr="00AD4F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492D4E" w:rsidRPr="008261BC" w:rsidTr="0080028A">
        <w:trPr>
          <w:trHeight w:val="225"/>
        </w:trPr>
        <w:tc>
          <w:tcPr>
            <w:tcW w:w="2660" w:type="dxa"/>
            <w:vMerge w:val="restart"/>
            <w:vAlign w:val="center"/>
          </w:tcPr>
          <w:p w:rsidR="00492D4E" w:rsidRPr="008261BC" w:rsidRDefault="00492D4E" w:rsidP="00170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1BC">
              <w:rPr>
                <w:rFonts w:ascii="Times New Roman" w:hAnsi="Times New Roman" w:cs="Times New Roman"/>
                <w:sz w:val="20"/>
                <w:szCs w:val="20"/>
              </w:rPr>
              <w:t>Наличие внеплановых проверок, проведенных на основании жалобы на нарушение объектом контроля обязательных требований.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92D4E" w:rsidRPr="000D1E97" w:rsidRDefault="000D1E97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</w:rPr>
              <w:t>Очень низкая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492D4E" w:rsidRPr="000D1E97" w:rsidRDefault="00492D4E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vAlign w:val="center"/>
          </w:tcPr>
          <w:p w:rsidR="00492D4E" w:rsidRPr="00403E4B" w:rsidRDefault="000D1E97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4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492D4E" w:rsidRPr="008261BC" w:rsidRDefault="00492D4E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D4E" w:rsidRPr="008261BC" w:rsidTr="0080028A">
        <w:trPr>
          <w:trHeight w:val="222"/>
        </w:trPr>
        <w:tc>
          <w:tcPr>
            <w:tcW w:w="2660" w:type="dxa"/>
            <w:vMerge/>
            <w:vAlign w:val="center"/>
          </w:tcPr>
          <w:p w:rsidR="00492D4E" w:rsidRPr="008261BC" w:rsidRDefault="00492D4E" w:rsidP="00170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92D4E" w:rsidRPr="000D1E97" w:rsidRDefault="000D1E97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</w:rPr>
              <w:t>Низкая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492D4E" w:rsidRPr="000D1E97" w:rsidRDefault="00492D4E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vAlign w:val="center"/>
          </w:tcPr>
          <w:p w:rsidR="00492D4E" w:rsidRPr="00403E4B" w:rsidRDefault="000D1E97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4B">
              <w:rPr>
                <w:rFonts w:ascii="Times New Roman" w:hAnsi="Times New Roman" w:cs="Times New Roman"/>
                <w:sz w:val="20"/>
              </w:rPr>
              <w:t>Не более 2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492D4E" w:rsidRDefault="00492D4E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D4E" w:rsidRPr="008261BC" w:rsidTr="0080028A">
        <w:trPr>
          <w:trHeight w:val="212"/>
        </w:trPr>
        <w:tc>
          <w:tcPr>
            <w:tcW w:w="2660" w:type="dxa"/>
            <w:vMerge/>
            <w:vAlign w:val="center"/>
          </w:tcPr>
          <w:p w:rsidR="00492D4E" w:rsidRPr="008261BC" w:rsidRDefault="00492D4E" w:rsidP="00170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92D4E" w:rsidRPr="000D1E97" w:rsidRDefault="000D1E97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</w:rPr>
              <w:t>Средняя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492D4E" w:rsidRPr="000D1E97" w:rsidRDefault="00492D4E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vAlign w:val="center"/>
          </w:tcPr>
          <w:p w:rsidR="00492D4E" w:rsidRPr="00403E4B" w:rsidRDefault="00403E4B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4B">
              <w:rPr>
                <w:rFonts w:ascii="Times New Roman" w:hAnsi="Times New Roman" w:cs="Times New Roman"/>
                <w:sz w:val="20"/>
              </w:rPr>
              <w:t>Не более 4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492D4E" w:rsidRDefault="00492D4E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D4E" w:rsidRPr="008261BC" w:rsidTr="0080028A">
        <w:trPr>
          <w:trHeight w:val="250"/>
        </w:trPr>
        <w:tc>
          <w:tcPr>
            <w:tcW w:w="2660" w:type="dxa"/>
            <w:vMerge/>
            <w:vAlign w:val="center"/>
          </w:tcPr>
          <w:p w:rsidR="00492D4E" w:rsidRPr="008261BC" w:rsidRDefault="00492D4E" w:rsidP="00170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92D4E" w:rsidRPr="000D1E97" w:rsidRDefault="000D1E97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</w:rPr>
              <w:t>Высокая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492D4E" w:rsidRPr="000D1E97" w:rsidRDefault="00492D4E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vAlign w:val="center"/>
          </w:tcPr>
          <w:p w:rsidR="00492D4E" w:rsidRPr="00403E4B" w:rsidRDefault="00403E4B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4B">
              <w:rPr>
                <w:rFonts w:ascii="Times New Roman" w:hAnsi="Times New Roman" w:cs="Times New Roman"/>
                <w:sz w:val="20"/>
              </w:rPr>
              <w:t>Не более 6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492D4E" w:rsidRDefault="00492D4E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D4E" w:rsidRPr="008261BC" w:rsidTr="0080028A">
        <w:trPr>
          <w:trHeight w:val="262"/>
        </w:trPr>
        <w:tc>
          <w:tcPr>
            <w:tcW w:w="2660" w:type="dxa"/>
            <w:vMerge/>
            <w:vAlign w:val="center"/>
          </w:tcPr>
          <w:p w:rsidR="00492D4E" w:rsidRPr="008261BC" w:rsidRDefault="00492D4E" w:rsidP="00170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92D4E" w:rsidRPr="000D1E97" w:rsidRDefault="000D1E97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</w:rPr>
              <w:t>Очень высокая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492D4E" w:rsidRPr="000D1E97" w:rsidRDefault="00492D4E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vAlign w:val="center"/>
          </w:tcPr>
          <w:p w:rsidR="00492D4E" w:rsidRPr="00403E4B" w:rsidRDefault="00403E4B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4B">
              <w:rPr>
                <w:rFonts w:ascii="Times New Roman" w:hAnsi="Times New Roman" w:cs="Times New Roman"/>
                <w:sz w:val="20"/>
              </w:rPr>
              <w:t>Не более 8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492D4E" w:rsidRDefault="00492D4E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D4E" w:rsidRPr="008261BC" w:rsidTr="0080028A">
        <w:trPr>
          <w:trHeight w:val="251"/>
        </w:trPr>
        <w:tc>
          <w:tcPr>
            <w:tcW w:w="2660" w:type="dxa"/>
            <w:vMerge/>
            <w:tcBorders>
              <w:bottom w:val="single" w:sz="18" w:space="0" w:color="auto"/>
            </w:tcBorders>
            <w:vAlign w:val="center"/>
          </w:tcPr>
          <w:p w:rsidR="00492D4E" w:rsidRPr="008261BC" w:rsidRDefault="00492D4E" w:rsidP="00170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492D4E" w:rsidRPr="000D1E97" w:rsidRDefault="000D1E97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</w:rPr>
              <w:t>Чрезвычайно высокая</w:t>
            </w:r>
          </w:p>
        </w:tc>
        <w:tc>
          <w:tcPr>
            <w:tcW w:w="864" w:type="dxa"/>
            <w:tcBorders>
              <w:bottom w:val="single" w:sz="18" w:space="0" w:color="auto"/>
            </w:tcBorders>
            <w:vAlign w:val="center"/>
          </w:tcPr>
          <w:p w:rsidR="00492D4E" w:rsidRPr="000D1E97" w:rsidRDefault="00492D4E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  <w:tcBorders>
              <w:bottom w:val="single" w:sz="18" w:space="0" w:color="auto"/>
            </w:tcBorders>
            <w:vAlign w:val="center"/>
          </w:tcPr>
          <w:p w:rsidR="00492D4E" w:rsidRPr="00403E4B" w:rsidRDefault="00403E4B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4B">
              <w:rPr>
                <w:rFonts w:ascii="Times New Roman" w:hAnsi="Times New Roman" w:cs="Times New Roman"/>
                <w:sz w:val="20"/>
              </w:rPr>
              <w:t>Более 8</w:t>
            </w:r>
          </w:p>
        </w:tc>
        <w:tc>
          <w:tcPr>
            <w:tcW w:w="1546" w:type="dxa"/>
            <w:tcBorders>
              <w:bottom w:val="single" w:sz="18" w:space="0" w:color="auto"/>
            </w:tcBorders>
            <w:vAlign w:val="center"/>
          </w:tcPr>
          <w:p w:rsidR="00492D4E" w:rsidRDefault="00492D4E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C79" w:rsidRPr="008261BC" w:rsidTr="0080028A">
        <w:trPr>
          <w:trHeight w:val="201"/>
        </w:trPr>
        <w:tc>
          <w:tcPr>
            <w:tcW w:w="2660" w:type="dxa"/>
            <w:vMerge w:val="restart"/>
            <w:tcBorders>
              <w:top w:val="single" w:sz="18" w:space="0" w:color="auto"/>
            </w:tcBorders>
            <w:vAlign w:val="center"/>
          </w:tcPr>
          <w:p w:rsidR="00292C79" w:rsidRPr="008261BC" w:rsidRDefault="00292C79" w:rsidP="00170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1BC">
              <w:rPr>
                <w:rFonts w:ascii="Times New Roman" w:hAnsi="Times New Roman" w:cs="Times New Roman"/>
                <w:sz w:val="20"/>
                <w:szCs w:val="20"/>
              </w:rPr>
              <w:t>Наличие решений о применении саморегулируемой организации в отношении объекта контроля мер дисциплинарного воздействия.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92C79" w:rsidRPr="000D1E97" w:rsidRDefault="00292C7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</w:rPr>
              <w:t>Очень низкая</w:t>
            </w:r>
          </w:p>
        </w:tc>
        <w:tc>
          <w:tcPr>
            <w:tcW w:w="86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92C79" w:rsidRPr="000D1E97" w:rsidRDefault="00292C7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92C79" w:rsidRPr="00403E4B" w:rsidRDefault="00292C7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4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92C79" w:rsidRPr="008261BC" w:rsidRDefault="00292C7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C79" w:rsidRPr="008261BC" w:rsidTr="0080028A">
        <w:trPr>
          <w:trHeight w:val="275"/>
        </w:trPr>
        <w:tc>
          <w:tcPr>
            <w:tcW w:w="2660" w:type="dxa"/>
            <w:vMerge/>
            <w:vAlign w:val="center"/>
          </w:tcPr>
          <w:p w:rsidR="00292C79" w:rsidRPr="008261BC" w:rsidRDefault="00292C79" w:rsidP="00170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C79" w:rsidRPr="000D1E97" w:rsidRDefault="00292C7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</w:rPr>
              <w:t>Низкая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C79" w:rsidRPr="000D1E97" w:rsidRDefault="00292C7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C79" w:rsidRPr="00403E4B" w:rsidRDefault="00292C7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4B">
              <w:rPr>
                <w:rFonts w:ascii="Times New Roman" w:hAnsi="Times New Roman" w:cs="Times New Roman"/>
                <w:sz w:val="20"/>
              </w:rPr>
              <w:t>Не более 2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C79" w:rsidRDefault="00292C7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C79" w:rsidRPr="008261BC" w:rsidTr="0080028A">
        <w:trPr>
          <w:trHeight w:val="146"/>
        </w:trPr>
        <w:tc>
          <w:tcPr>
            <w:tcW w:w="2660" w:type="dxa"/>
            <w:vMerge/>
            <w:vAlign w:val="center"/>
          </w:tcPr>
          <w:p w:rsidR="00292C79" w:rsidRPr="008261BC" w:rsidRDefault="00292C79" w:rsidP="00170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C79" w:rsidRPr="000D1E97" w:rsidRDefault="00292C7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</w:rPr>
              <w:t>Средняя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C79" w:rsidRPr="000D1E97" w:rsidRDefault="00292C7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C79" w:rsidRPr="00403E4B" w:rsidRDefault="00292C7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4B">
              <w:rPr>
                <w:rFonts w:ascii="Times New Roman" w:hAnsi="Times New Roman" w:cs="Times New Roman"/>
                <w:sz w:val="20"/>
              </w:rPr>
              <w:t>Не более 4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C79" w:rsidRDefault="00292C7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C79" w:rsidRPr="008261BC" w:rsidTr="0080028A">
        <w:trPr>
          <w:trHeight w:val="289"/>
        </w:trPr>
        <w:tc>
          <w:tcPr>
            <w:tcW w:w="2660" w:type="dxa"/>
            <w:vMerge/>
            <w:vAlign w:val="center"/>
          </w:tcPr>
          <w:p w:rsidR="00292C79" w:rsidRPr="008261BC" w:rsidRDefault="00292C79" w:rsidP="00170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C79" w:rsidRPr="000D1E97" w:rsidRDefault="00292C7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</w:rPr>
              <w:t>Высокая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C79" w:rsidRPr="000D1E97" w:rsidRDefault="00292C7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C79" w:rsidRPr="00403E4B" w:rsidRDefault="00292C7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4B">
              <w:rPr>
                <w:rFonts w:ascii="Times New Roman" w:hAnsi="Times New Roman" w:cs="Times New Roman"/>
                <w:sz w:val="20"/>
              </w:rPr>
              <w:t>Не более 6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C79" w:rsidRDefault="00292C7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C79" w:rsidRPr="008261BC" w:rsidTr="0080028A">
        <w:trPr>
          <w:trHeight w:val="280"/>
        </w:trPr>
        <w:tc>
          <w:tcPr>
            <w:tcW w:w="2660" w:type="dxa"/>
            <w:vMerge/>
            <w:vAlign w:val="center"/>
          </w:tcPr>
          <w:p w:rsidR="00292C79" w:rsidRPr="008261BC" w:rsidRDefault="00292C79" w:rsidP="00170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C79" w:rsidRPr="000D1E97" w:rsidRDefault="00292C7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</w:rPr>
              <w:t>Очень высокая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C79" w:rsidRPr="000D1E97" w:rsidRDefault="00292C7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C79" w:rsidRPr="00403E4B" w:rsidRDefault="00292C7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4B">
              <w:rPr>
                <w:rFonts w:ascii="Times New Roman" w:hAnsi="Times New Roman" w:cs="Times New Roman"/>
                <w:sz w:val="20"/>
              </w:rPr>
              <w:t>Не более 8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C79" w:rsidRDefault="00292C7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C79" w:rsidRPr="008261BC" w:rsidTr="0080028A">
        <w:trPr>
          <w:trHeight w:val="238"/>
        </w:trPr>
        <w:tc>
          <w:tcPr>
            <w:tcW w:w="2660" w:type="dxa"/>
            <w:vMerge/>
            <w:tcBorders>
              <w:bottom w:val="single" w:sz="18" w:space="0" w:color="auto"/>
            </w:tcBorders>
            <w:vAlign w:val="center"/>
          </w:tcPr>
          <w:p w:rsidR="00292C79" w:rsidRPr="008261BC" w:rsidRDefault="00292C79" w:rsidP="00170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92C79" w:rsidRPr="000D1E97" w:rsidRDefault="00292C7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</w:rPr>
              <w:t>Чрезвычайно высокая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92C79" w:rsidRPr="000D1E97" w:rsidRDefault="00292C7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92C79" w:rsidRPr="00403E4B" w:rsidRDefault="00292C7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4B">
              <w:rPr>
                <w:rFonts w:ascii="Times New Roman" w:hAnsi="Times New Roman" w:cs="Times New Roman"/>
                <w:sz w:val="20"/>
              </w:rPr>
              <w:t>Более 8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92C79" w:rsidRDefault="00292C7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9C9" w:rsidRPr="008261BC" w:rsidTr="0080028A">
        <w:trPr>
          <w:trHeight w:val="188"/>
        </w:trPr>
        <w:tc>
          <w:tcPr>
            <w:tcW w:w="2660" w:type="dxa"/>
            <w:vMerge w:val="restart"/>
            <w:tcBorders>
              <w:top w:val="single" w:sz="18" w:space="0" w:color="auto"/>
            </w:tcBorders>
            <w:vAlign w:val="center"/>
          </w:tcPr>
          <w:p w:rsidR="008709C9" w:rsidRPr="008261BC" w:rsidRDefault="008709C9" w:rsidP="00170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1BC">
              <w:rPr>
                <w:rFonts w:ascii="Times New Roman" w:hAnsi="Times New Roman" w:cs="Times New Roman"/>
                <w:sz w:val="20"/>
                <w:szCs w:val="20"/>
              </w:rPr>
              <w:t>Наличие фактов нарушений соответствия выполняемых работ обязательным требованиям, допущенных объектом контроля.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709C9" w:rsidRPr="000D1E97" w:rsidRDefault="008709C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</w:rPr>
              <w:t>Очень низкая</w:t>
            </w:r>
          </w:p>
        </w:tc>
        <w:tc>
          <w:tcPr>
            <w:tcW w:w="86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709C9" w:rsidRPr="000D1E97" w:rsidRDefault="008709C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709C9" w:rsidRPr="00403E4B" w:rsidRDefault="008709C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4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709C9" w:rsidRPr="008261BC" w:rsidRDefault="008709C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9C9" w:rsidRPr="008261BC" w:rsidTr="0080028A">
        <w:trPr>
          <w:trHeight w:val="237"/>
        </w:trPr>
        <w:tc>
          <w:tcPr>
            <w:tcW w:w="2660" w:type="dxa"/>
            <w:vMerge/>
            <w:vAlign w:val="center"/>
          </w:tcPr>
          <w:p w:rsidR="008709C9" w:rsidRPr="008261BC" w:rsidRDefault="008709C9" w:rsidP="00170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9C9" w:rsidRPr="000D1E97" w:rsidRDefault="008709C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</w:rPr>
              <w:t>Низкая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9C9" w:rsidRPr="000D1E97" w:rsidRDefault="008709C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9C9" w:rsidRPr="00403E4B" w:rsidRDefault="008709C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4B">
              <w:rPr>
                <w:rFonts w:ascii="Times New Roman" w:hAnsi="Times New Roman" w:cs="Times New Roman"/>
                <w:sz w:val="20"/>
              </w:rPr>
              <w:t>Не более 2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9C9" w:rsidRDefault="008709C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9C9" w:rsidRPr="008261BC" w:rsidTr="0080028A">
        <w:trPr>
          <w:trHeight w:val="238"/>
        </w:trPr>
        <w:tc>
          <w:tcPr>
            <w:tcW w:w="2660" w:type="dxa"/>
            <w:vMerge/>
            <w:vAlign w:val="center"/>
          </w:tcPr>
          <w:p w:rsidR="008709C9" w:rsidRPr="008261BC" w:rsidRDefault="008709C9" w:rsidP="00170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9C9" w:rsidRPr="000D1E97" w:rsidRDefault="008709C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</w:rPr>
              <w:t>Средняя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9C9" w:rsidRPr="000D1E97" w:rsidRDefault="008709C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9C9" w:rsidRPr="00403E4B" w:rsidRDefault="008709C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4B">
              <w:rPr>
                <w:rFonts w:ascii="Times New Roman" w:hAnsi="Times New Roman" w:cs="Times New Roman"/>
                <w:sz w:val="20"/>
              </w:rPr>
              <w:t>Не более 4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9C9" w:rsidRDefault="008709C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9C9" w:rsidRPr="008261BC" w:rsidTr="0080028A">
        <w:trPr>
          <w:trHeight w:val="200"/>
        </w:trPr>
        <w:tc>
          <w:tcPr>
            <w:tcW w:w="2660" w:type="dxa"/>
            <w:vMerge/>
            <w:vAlign w:val="center"/>
          </w:tcPr>
          <w:p w:rsidR="008709C9" w:rsidRPr="008261BC" w:rsidRDefault="008709C9" w:rsidP="00170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9C9" w:rsidRPr="000D1E97" w:rsidRDefault="008709C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</w:rPr>
              <w:t>Высокая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9C9" w:rsidRPr="000D1E97" w:rsidRDefault="008709C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9C9" w:rsidRPr="00403E4B" w:rsidRDefault="008709C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4B">
              <w:rPr>
                <w:rFonts w:ascii="Times New Roman" w:hAnsi="Times New Roman" w:cs="Times New Roman"/>
                <w:sz w:val="20"/>
              </w:rPr>
              <w:t>Не более 6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9C9" w:rsidRDefault="008709C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9C9" w:rsidRPr="008261BC" w:rsidTr="0080028A">
        <w:trPr>
          <w:trHeight w:val="200"/>
        </w:trPr>
        <w:tc>
          <w:tcPr>
            <w:tcW w:w="2660" w:type="dxa"/>
            <w:vMerge/>
            <w:vAlign w:val="center"/>
          </w:tcPr>
          <w:p w:rsidR="008709C9" w:rsidRPr="008261BC" w:rsidRDefault="008709C9" w:rsidP="00170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9C9" w:rsidRPr="000D1E97" w:rsidRDefault="008709C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</w:rPr>
              <w:t>Очень высокая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9C9" w:rsidRPr="000D1E97" w:rsidRDefault="008709C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9C9" w:rsidRPr="00403E4B" w:rsidRDefault="008709C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4B">
              <w:rPr>
                <w:rFonts w:ascii="Times New Roman" w:hAnsi="Times New Roman" w:cs="Times New Roman"/>
                <w:sz w:val="20"/>
              </w:rPr>
              <w:t>Не более 8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9C9" w:rsidRDefault="008709C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9C9" w:rsidRPr="008261BC" w:rsidTr="0080028A">
        <w:trPr>
          <w:trHeight w:val="250"/>
        </w:trPr>
        <w:tc>
          <w:tcPr>
            <w:tcW w:w="2660" w:type="dxa"/>
            <w:vMerge/>
            <w:tcBorders>
              <w:bottom w:val="single" w:sz="18" w:space="0" w:color="auto"/>
            </w:tcBorders>
            <w:vAlign w:val="center"/>
          </w:tcPr>
          <w:p w:rsidR="008709C9" w:rsidRPr="008261BC" w:rsidRDefault="008709C9" w:rsidP="00170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709C9" w:rsidRPr="000D1E97" w:rsidRDefault="008709C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</w:rPr>
              <w:t>Чрезвычайно высокая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709C9" w:rsidRPr="000D1E97" w:rsidRDefault="008709C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709C9" w:rsidRPr="00403E4B" w:rsidRDefault="008709C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4B">
              <w:rPr>
                <w:rFonts w:ascii="Times New Roman" w:hAnsi="Times New Roman" w:cs="Times New Roman"/>
                <w:sz w:val="20"/>
              </w:rPr>
              <w:t>Более 8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709C9" w:rsidRDefault="008709C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9C9" w:rsidRPr="008261BC" w:rsidTr="0080028A">
        <w:trPr>
          <w:trHeight w:val="263"/>
        </w:trPr>
        <w:tc>
          <w:tcPr>
            <w:tcW w:w="2660" w:type="dxa"/>
            <w:vMerge w:val="restart"/>
            <w:tcBorders>
              <w:top w:val="single" w:sz="18" w:space="0" w:color="auto"/>
            </w:tcBorders>
            <w:vAlign w:val="center"/>
          </w:tcPr>
          <w:p w:rsidR="008709C9" w:rsidRPr="008261BC" w:rsidRDefault="008709C9" w:rsidP="00170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1BC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gramStart"/>
            <w:r w:rsidRPr="008261BC">
              <w:rPr>
                <w:rFonts w:ascii="Times New Roman" w:hAnsi="Times New Roman" w:cs="Times New Roman"/>
                <w:sz w:val="20"/>
                <w:szCs w:val="20"/>
              </w:rPr>
              <w:t>фактов о предписаниях</w:t>
            </w:r>
            <w:proofErr w:type="gramEnd"/>
            <w:r w:rsidRPr="008261BC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государственного (муниципального) контроля (надзора), выданных объекту контроля.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709C9" w:rsidRPr="000D1E97" w:rsidRDefault="008709C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</w:rPr>
              <w:t>Очень низкая</w:t>
            </w:r>
          </w:p>
        </w:tc>
        <w:tc>
          <w:tcPr>
            <w:tcW w:w="86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709C9" w:rsidRPr="000D1E97" w:rsidRDefault="008709C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709C9" w:rsidRPr="00403E4B" w:rsidRDefault="008709C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4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709C9" w:rsidRPr="008261BC" w:rsidRDefault="008709C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9C9" w:rsidRPr="008261BC" w:rsidTr="0080028A">
        <w:trPr>
          <w:trHeight w:val="275"/>
        </w:trPr>
        <w:tc>
          <w:tcPr>
            <w:tcW w:w="2660" w:type="dxa"/>
            <w:vMerge/>
            <w:vAlign w:val="center"/>
          </w:tcPr>
          <w:p w:rsidR="008709C9" w:rsidRPr="008261BC" w:rsidRDefault="008709C9" w:rsidP="00170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9C9" w:rsidRPr="000D1E97" w:rsidRDefault="008709C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</w:rPr>
              <w:t>Низкая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9C9" w:rsidRPr="000D1E97" w:rsidRDefault="008709C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9C9" w:rsidRPr="00403E4B" w:rsidRDefault="008709C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4B">
              <w:rPr>
                <w:rFonts w:ascii="Times New Roman" w:hAnsi="Times New Roman" w:cs="Times New Roman"/>
                <w:sz w:val="20"/>
              </w:rPr>
              <w:t>Не более 2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9C9" w:rsidRDefault="008709C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9C9" w:rsidRPr="008261BC" w:rsidTr="0080028A">
        <w:trPr>
          <w:trHeight w:val="275"/>
        </w:trPr>
        <w:tc>
          <w:tcPr>
            <w:tcW w:w="2660" w:type="dxa"/>
            <w:vMerge/>
            <w:vAlign w:val="center"/>
          </w:tcPr>
          <w:p w:rsidR="008709C9" w:rsidRPr="008261BC" w:rsidRDefault="008709C9" w:rsidP="00170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9C9" w:rsidRPr="000D1E97" w:rsidRDefault="008709C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</w:rPr>
              <w:t>Средняя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9C9" w:rsidRPr="000D1E97" w:rsidRDefault="008709C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9C9" w:rsidRPr="00403E4B" w:rsidRDefault="008709C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4B">
              <w:rPr>
                <w:rFonts w:ascii="Times New Roman" w:hAnsi="Times New Roman" w:cs="Times New Roman"/>
                <w:sz w:val="20"/>
              </w:rPr>
              <w:t>Не более 4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9C9" w:rsidRDefault="008709C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9C9" w:rsidRPr="008261BC" w:rsidTr="0080028A">
        <w:trPr>
          <w:trHeight w:val="275"/>
        </w:trPr>
        <w:tc>
          <w:tcPr>
            <w:tcW w:w="2660" w:type="dxa"/>
            <w:vMerge/>
            <w:vAlign w:val="center"/>
          </w:tcPr>
          <w:p w:rsidR="008709C9" w:rsidRPr="008261BC" w:rsidRDefault="008709C9" w:rsidP="00170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9C9" w:rsidRPr="000D1E97" w:rsidRDefault="008709C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</w:rPr>
              <w:t>Высокая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9C9" w:rsidRPr="000D1E97" w:rsidRDefault="008709C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9C9" w:rsidRPr="00403E4B" w:rsidRDefault="008709C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4B">
              <w:rPr>
                <w:rFonts w:ascii="Times New Roman" w:hAnsi="Times New Roman" w:cs="Times New Roman"/>
                <w:sz w:val="20"/>
              </w:rPr>
              <w:t>Не более 6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9C9" w:rsidRDefault="008709C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9C9" w:rsidRPr="008261BC" w:rsidTr="0080028A">
        <w:trPr>
          <w:trHeight w:val="288"/>
        </w:trPr>
        <w:tc>
          <w:tcPr>
            <w:tcW w:w="2660" w:type="dxa"/>
            <w:vMerge/>
            <w:vAlign w:val="center"/>
          </w:tcPr>
          <w:p w:rsidR="008709C9" w:rsidRPr="008261BC" w:rsidRDefault="008709C9" w:rsidP="00170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9C9" w:rsidRPr="000D1E97" w:rsidRDefault="008709C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</w:rPr>
              <w:t>Очень высокая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9C9" w:rsidRPr="000D1E97" w:rsidRDefault="008709C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9C9" w:rsidRPr="00403E4B" w:rsidRDefault="008709C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4B">
              <w:rPr>
                <w:rFonts w:ascii="Times New Roman" w:hAnsi="Times New Roman" w:cs="Times New Roman"/>
                <w:sz w:val="20"/>
              </w:rPr>
              <w:t>Не более 8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9C9" w:rsidRDefault="008709C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9C9" w:rsidRPr="008261BC" w:rsidTr="0080028A">
        <w:trPr>
          <w:trHeight w:val="288"/>
        </w:trPr>
        <w:tc>
          <w:tcPr>
            <w:tcW w:w="2660" w:type="dxa"/>
            <w:vMerge/>
            <w:tcBorders>
              <w:bottom w:val="single" w:sz="18" w:space="0" w:color="auto"/>
            </w:tcBorders>
            <w:vAlign w:val="center"/>
          </w:tcPr>
          <w:p w:rsidR="008709C9" w:rsidRPr="008261BC" w:rsidRDefault="008709C9" w:rsidP="00170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709C9" w:rsidRPr="000D1E97" w:rsidRDefault="008709C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</w:rPr>
              <w:t>Чрезвычайно высокая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709C9" w:rsidRPr="000D1E97" w:rsidRDefault="008709C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709C9" w:rsidRPr="00403E4B" w:rsidRDefault="008709C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4B">
              <w:rPr>
                <w:rFonts w:ascii="Times New Roman" w:hAnsi="Times New Roman" w:cs="Times New Roman"/>
                <w:sz w:val="20"/>
              </w:rPr>
              <w:t>Более 8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709C9" w:rsidRDefault="008709C9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E6F" w:rsidRPr="008261BC" w:rsidTr="0080028A">
        <w:trPr>
          <w:trHeight w:val="300"/>
        </w:trPr>
        <w:tc>
          <w:tcPr>
            <w:tcW w:w="2660" w:type="dxa"/>
            <w:vMerge w:val="restart"/>
            <w:tcBorders>
              <w:top w:val="single" w:sz="18" w:space="0" w:color="auto"/>
            </w:tcBorders>
            <w:vAlign w:val="center"/>
          </w:tcPr>
          <w:p w:rsidR="00D14E6F" w:rsidRPr="008261BC" w:rsidRDefault="00D14E6F" w:rsidP="00170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1BC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gramStart"/>
            <w:r w:rsidRPr="008261BC">
              <w:rPr>
                <w:rFonts w:ascii="Times New Roman" w:hAnsi="Times New Roman" w:cs="Times New Roman"/>
                <w:sz w:val="20"/>
                <w:szCs w:val="20"/>
              </w:rPr>
              <w:t>фактов о</w:t>
            </w:r>
            <w:proofErr w:type="gramEnd"/>
            <w:r w:rsidRPr="008261BC">
              <w:rPr>
                <w:rFonts w:ascii="Times New Roman" w:hAnsi="Times New Roman" w:cs="Times New Roman"/>
                <w:sz w:val="20"/>
                <w:szCs w:val="20"/>
              </w:rPr>
              <w:t xml:space="preserve"> неисполненных предписаниях органов государственного (муниципального) контроля (надзора).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14E6F" w:rsidRPr="000D1E97" w:rsidRDefault="00D14E6F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</w:rPr>
              <w:t>Очень низкая</w:t>
            </w:r>
          </w:p>
        </w:tc>
        <w:tc>
          <w:tcPr>
            <w:tcW w:w="86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14E6F" w:rsidRPr="000D1E97" w:rsidRDefault="00D14E6F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14E6F" w:rsidRPr="00403E4B" w:rsidRDefault="00D14E6F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4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14E6F" w:rsidRPr="008261BC" w:rsidRDefault="00D14E6F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E6F" w:rsidRPr="008261BC" w:rsidTr="0080028A">
        <w:trPr>
          <w:trHeight w:val="350"/>
        </w:trPr>
        <w:tc>
          <w:tcPr>
            <w:tcW w:w="2660" w:type="dxa"/>
            <w:vMerge/>
            <w:vAlign w:val="center"/>
          </w:tcPr>
          <w:p w:rsidR="00D14E6F" w:rsidRPr="008261BC" w:rsidRDefault="00D14E6F" w:rsidP="00170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E6F" w:rsidRPr="000D1E97" w:rsidRDefault="00D14E6F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</w:rPr>
              <w:t>Низкая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E6F" w:rsidRPr="000D1E97" w:rsidRDefault="00D14E6F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E6F" w:rsidRPr="00403E4B" w:rsidRDefault="00D14E6F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4B">
              <w:rPr>
                <w:rFonts w:ascii="Times New Roman" w:hAnsi="Times New Roman" w:cs="Times New Roman"/>
                <w:sz w:val="20"/>
              </w:rPr>
              <w:t>Не более 2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E6F" w:rsidRDefault="00D14E6F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E6F" w:rsidRPr="008261BC" w:rsidTr="0080028A">
        <w:trPr>
          <w:trHeight w:val="313"/>
        </w:trPr>
        <w:tc>
          <w:tcPr>
            <w:tcW w:w="2660" w:type="dxa"/>
            <w:vMerge/>
            <w:vAlign w:val="center"/>
          </w:tcPr>
          <w:p w:rsidR="00D14E6F" w:rsidRPr="008261BC" w:rsidRDefault="00D14E6F" w:rsidP="00170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E6F" w:rsidRPr="000D1E97" w:rsidRDefault="00D14E6F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</w:rPr>
              <w:t>Средняя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E6F" w:rsidRPr="000D1E97" w:rsidRDefault="00D14E6F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E6F" w:rsidRPr="00403E4B" w:rsidRDefault="00D14E6F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4B">
              <w:rPr>
                <w:rFonts w:ascii="Times New Roman" w:hAnsi="Times New Roman" w:cs="Times New Roman"/>
                <w:sz w:val="20"/>
              </w:rPr>
              <w:t>Не более 4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E6F" w:rsidRDefault="00D14E6F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E6F" w:rsidRPr="008261BC" w:rsidTr="0080028A">
        <w:trPr>
          <w:trHeight w:val="313"/>
        </w:trPr>
        <w:tc>
          <w:tcPr>
            <w:tcW w:w="2660" w:type="dxa"/>
            <w:vMerge/>
            <w:vAlign w:val="center"/>
          </w:tcPr>
          <w:p w:rsidR="00D14E6F" w:rsidRPr="008261BC" w:rsidRDefault="00D14E6F" w:rsidP="00170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E6F" w:rsidRPr="000D1E97" w:rsidRDefault="00D14E6F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</w:rPr>
              <w:t>Высокая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E6F" w:rsidRPr="000D1E97" w:rsidRDefault="00D14E6F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E6F" w:rsidRPr="00403E4B" w:rsidRDefault="00D14E6F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4B">
              <w:rPr>
                <w:rFonts w:ascii="Times New Roman" w:hAnsi="Times New Roman" w:cs="Times New Roman"/>
                <w:sz w:val="20"/>
              </w:rPr>
              <w:t>Не более 6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E6F" w:rsidRDefault="00D14E6F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E6F" w:rsidRPr="008261BC" w:rsidTr="0080028A">
        <w:trPr>
          <w:trHeight w:val="313"/>
        </w:trPr>
        <w:tc>
          <w:tcPr>
            <w:tcW w:w="2660" w:type="dxa"/>
            <w:vMerge/>
            <w:vAlign w:val="center"/>
          </w:tcPr>
          <w:p w:rsidR="00D14E6F" w:rsidRPr="008261BC" w:rsidRDefault="00D14E6F" w:rsidP="00170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E6F" w:rsidRPr="000D1E97" w:rsidRDefault="00D14E6F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</w:rPr>
              <w:t>Очень высокая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E6F" w:rsidRPr="000D1E97" w:rsidRDefault="00D14E6F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E6F" w:rsidRPr="00403E4B" w:rsidRDefault="00D14E6F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4B">
              <w:rPr>
                <w:rFonts w:ascii="Times New Roman" w:hAnsi="Times New Roman" w:cs="Times New Roman"/>
                <w:sz w:val="20"/>
              </w:rPr>
              <w:t>Не более 8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E6F" w:rsidRDefault="00D14E6F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E6F" w:rsidRPr="008261BC" w:rsidTr="0080028A">
        <w:trPr>
          <w:trHeight w:val="301"/>
        </w:trPr>
        <w:tc>
          <w:tcPr>
            <w:tcW w:w="2660" w:type="dxa"/>
            <w:vMerge/>
            <w:tcBorders>
              <w:bottom w:val="single" w:sz="18" w:space="0" w:color="auto"/>
            </w:tcBorders>
            <w:vAlign w:val="center"/>
          </w:tcPr>
          <w:p w:rsidR="00D14E6F" w:rsidRPr="008261BC" w:rsidRDefault="00D14E6F" w:rsidP="00170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14E6F" w:rsidRPr="000D1E97" w:rsidRDefault="00D14E6F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</w:rPr>
              <w:t>Чрезвычайно высокая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14E6F" w:rsidRPr="000D1E97" w:rsidRDefault="00D14E6F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14E6F" w:rsidRPr="00403E4B" w:rsidRDefault="00D14E6F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4B">
              <w:rPr>
                <w:rFonts w:ascii="Times New Roman" w:hAnsi="Times New Roman" w:cs="Times New Roman"/>
                <w:sz w:val="20"/>
              </w:rPr>
              <w:t>Более 8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14E6F" w:rsidRDefault="00D14E6F" w:rsidP="0080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28A" w:rsidRPr="008261BC" w:rsidTr="00D74C34">
        <w:trPr>
          <w:trHeight w:val="201"/>
        </w:trPr>
        <w:tc>
          <w:tcPr>
            <w:tcW w:w="2660" w:type="dxa"/>
            <w:vMerge w:val="restart"/>
            <w:tcBorders>
              <w:top w:val="single" w:sz="18" w:space="0" w:color="auto"/>
            </w:tcBorders>
            <w:vAlign w:val="center"/>
          </w:tcPr>
          <w:p w:rsidR="0080028A" w:rsidRPr="008261BC" w:rsidRDefault="0080028A" w:rsidP="00170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1BC">
              <w:rPr>
                <w:rFonts w:ascii="Times New Roman" w:hAnsi="Times New Roman" w:cs="Times New Roman"/>
                <w:sz w:val="20"/>
                <w:szCs w:val="20"/>
              </w:rPr>
              <w:t>Наличие фактов несоблюдения объектом контроля обязательных требований.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0028A" w:rsidRPr="000D1E97" w:rsidRDefault="008002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</w:rPr>
              <w:t>Очень низкая</w:t>
            </w:r>
          </w:p>
        </w:tc>
        <w:tc>
          <w:tcPr>
            <w:tcW w:w="86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0028A" w:rsidRPr="000D1E97" w:rsidRDefault="008002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0028A" w:rsidRPr="00403E4B" w:rsidRDefault="008002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4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0028A" w:rsidRPr="008261BC" w:rsidRDefault="008002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28A" w:rsidRPr="008261BC" w:rsidTr="00806C6E">
        <w:trPr>
          <w:trHeight w:val="237"/>
        </w:trPr>
        <w:tc>
          <w:tcPr>
            <w:tcW w:w="2660" w:type="dxa"/>
            <w:vMerge/>
            <w:vAlign w:val="center"/>
          </w:tcPr>
          <w:p w:rsidR="0080028A" w:rsidRPr="008261BC" w:rsidRDefault="0080028A" w:rsidP="00170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28A" w:rsidRPr="000D1E97" w:rsidRDefault="008002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</w:rPr>
              <w:t>Низкая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28A" w:rsidRPr="000D1E97" w:rsidRDefault="008002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28A" w:rsidRPr="00403E4B" w:rsidRDefault="008002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4B">
              <w:rPr>
                <w:rFonts w:ascii="Times New Roman" w:hAnsi="Times New Roman" w:cs="Times New Roman"/>
                <w:sz w:val="20"/>
              </w:rPr>
              <w:t>Не более 2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28A" w:rsidRDefault="008002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28A" w:rsidRPr="008261BC" w:rsidTr="0062418D">
        <w:trPr>
          <w:trHeight w:val="200"/>
        </w:trPr>
        <w:tc>
          <w:tcPr>
            <w:tcW w:w="2660" w:type="dxa"/>
            <w:vMerge/>
            <w:vAlign w:val="center"/>
          </w:tcPr>
          <w:p w:rsidR="0080028A" w:rsidRPr="008261BC" w:rsidRDefault="0080028A" w:rsidP="00170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28A" w:rsidRPr="000D1E97" w:rsidRDefault="008002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</w:rPr>
              <w:t>Средняя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28A" w:rsidRPr="000D1E97" w:rsidRDefault="008002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28A" w:rsidRPr="00403E4B" w:rsidRDefault="008002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4B">
              <w:rPr>
                <w:rFonts w:ascii="Times New Roman" w:hAnsi="Times New Roman" w:cs="Times New Roman"/>
                <w:sz w:val="20"/>
              </w:rPr>
              <w:t>Не более 4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28A" w:rsidRDefault="008002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28A" w:rsidRPr="008261BC" w:rsidTr="0062418D">
        <w:trPr>
          <w:trHeight w:val="200"/>
        </w:trPr>
        <w:tc>
          <w:tcPr>
            <w:tcW w:w="2660" w:type="dxa"/>
            <w:vMerge/>
            <w:vAlign w:val="center"/>
          </w:tcPr>
          <w:p w:rsidR="0080028A" w:rsidRPr="008261BC" w:rsidRDefault="0080028A" w:rsidP="00170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28A" w:rsidRPr="000D1E97" w:rsidRDefault="008002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</w:rPr>
              <w:t>Высокая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28A" w:rsidRPr="000D1E97" w:rsidRDefault="008002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28A" w:rsidRPr="00403E4B" w:rsidRDefault="008002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4B">
              <w:rPr>
                <w:rFonts w:ascii="Times New Roman" w:hAnsi="Times New Roman" w:cs="Times New Roman"/>
                <w:sz w:val="20"/>
              </w:rPr>
              <w:t>Не более 6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28A" w:rsidRDefault="008002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28A" w:rsidRPr="008261BC" w:rsidTr="0062418D">
        <w:trPr>
          <w:trHeight w:val="200"/>
        </w:trPr>
        <w:tc>
          <w:tcPr>
            <w:tcW w:w="2660" w:type="dxa"/>
            <w:vMerge/>
            <w:vAlign w:val="center"/>
          </w:tcPr>
          <w:p w:rsidR="0080028A" w:rsidRPr="008261BC" w:rsidRDefault="0080028A" w:rsidP="00170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28A" w:rsidRPr="000D1E97" w:rsidRDefault="008002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</w:rPr>
              <w:t>Очень высокая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28A" w:rsidRPr="000D1E97" w:rsidRDefault="008002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28A" w:rsidRPr="00403E4B" w:rsidRDefault="008002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4B">
              <w:rPr>
                <w:rFonts w:ascii="Times New Roman" w:hAnsi="Times New Roman" w:cs="Times New Roman"/>
                <w:sz w:val="20"/>
              </w:rPr>
              <w:t>Не более 8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28A" w:rsidRDefault="008002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28A" w:rsidRPr="008261BC" w:rsidTr="00D74C34">
        <w:trPr>
          <w:trHeight w:val="238"/>
        </w:trPr>
        <w:tc>
          <w:tcPr>
            <w:tcW w:w="2660" w:type="dxa"/>
            <w:vMerge/>
            <w:tcBorders>
              <w:bottom w:val="single" w:sz="18" w:space="0" w:color="auto"/>
            </w:tcBorders>
            <w:vAlign w:val="center"/>
          </w:tcPr>
          <w:p w:rsidR="0080028A" w:rsidRPr="008261BC" w:rsidRDefault="0080028A" w:rsidP="00170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0028A" w:rsidRPr="000D1E97" w:rsidRDefault="008002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</w:rPr>
              <w:t>Чрезвычайно высокая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0028A" w:rsidRPr="000D1E97" w:rsidRDefault="008002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0028A" w:rsidRPr="00403E4B" w:rsidRDefault="008002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4B">
              <w:rPr>
                <w:rFonts w:ascii="Times New Roman" w:hAnsi="Times New Roman" w:cs="Times New Roman"/>
                <w:sz w:val="20"/>
              </w:rPr>
              <w:t>Более 8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0028A" w:rsidRDefault="008002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D03" w:rsidRPr="008261BC" w:rsidTr="00BC08B8">
        <w:trPr>
          <w:trHeight w:val="225"/>
        </w:trPr>
        <w:tc>
          <w:tcPr>
            <w:tcW w:w="2660" w:type="dxa"/>
            <w:vMerge w:val="restart"/>
            <w:tcBorders>
              <w:top w:val="single" w:sz="18" w:space="0" w:color="auto"/>
            </w:tcBorders>
            <w:vAlign w:val="center"/>
          </w:tcPr>
          <w:p w:rsidR="00E90D03" w:rsidRPr="008261BC" w:rsidRDefault="00E90D03" w:rsidP="00170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1BC">
              <w:rPr>
                <w:rFonts w:ascii="Times New Roman" w:hAnsi="Times New Roman" w:cs="Times New Roman"/>
                <w:sz w:val="20"/>
                <w:szCs w:val="20"/>
              </w:rPr>
              <w:t>Наличие фактов привлечения объекта контроля к административной ответственности.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90D03" w:rsidRPr="000D1E97" w:rsidRDefault="00E90D03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</w:rPr>
              <w:t>Очень низкая</w:t>
            </w:r>
          </w:p>
        </w:tc>
        <w:tc>
          <w:tcPr>
            <w:tcW w:w="86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90D03" w:rsidRPr="000D1E97" w:rsidRDefault="00E90D03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90D03" w:rsidRPr="00403E4B" w:rsidRDefault="00E90D03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4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90D03" w:rsidRPr="008261BC" w:rsidRDefault="00E90D03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D03" w:rsidRPr="008261BC" w:rsidTr="00616171">
        <w:trPr>
          <w:trHeight w:val="250"/>
        </w:trPr>
        <w:tc>
          <w:tcPr>
            <w:tcW w:w="2660" w:type="dxa"/>
            <w:vMerge/>
            <w:vAlign w:val="center"/>
          </w:tcPr>
          <w:p w:rsidR="00E90D03" w:rsidRPr="008261BC" w:rsidRDefault="00E90D03" w:rsidP="00170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D03" w:rsidRPr="000D1E97" w:rsidRDefault="00E90D03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</w:rPr>
              <w:t>Низкая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D03" w:rsidRPr="000D1E97" w:rsidRDefault="00E90D03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D03" w:rsidRPr="00403E4B" w:rsidRDefault="00E90D03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4B">
              <w:rPr>
                <w:rFonts w:ascii="Times New Roman" w:hAnsi="Times New Roman" w:cs="Times New Roman"/>
                <w:sz w:val="20"/>
              </w:rPr>
              <w:t>Не более 2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D03" w:rsidRDefault="00E90D03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D03" w:rsidRPr="008261BC" w:rsidTr="00616171">
        <w:trPr>
          <w:trHeight w:val="250"/>
        </w:trPr>
        <w:tc>
          <w:tcPr>
            <w:tcW w:w="2660" w:type="dxa"/>
            <w:vMerge/>
            <w:vAlign w:val="center"/>
          </w:tcPr>
          <w:p w:rsidR="00E90D03" w:rsidRPr="008261BC" w:rsidRDefault="00E90D03" w:rsidP="00170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D03" w:rsidRPr="000D1E97" w:rsidRDefault="00E90D03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</w:rPr>
              <w:t>Средняя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D03" w:rsidRPr="000D1E97" w:rsidRDefault="00E90D03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D03" w:rsidRPr="00403E4B" w:rsidRDefault="00E90D03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4B">
              <w:rPr>
                <w:rFonts w:ascii="Times New Roman" w:hAnsi="Times New Roman" w:cs="Times New Roman"/>
                <w:sz w:val="20"/>
              </w:rPr>
              <w:t>Не более 4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D03" w:rsidRDefault="00E90D03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D03" w:rsidRPr="008261BC" w:rsidTr="00616171">
        <w:trPr>
          <w:trHeight w:val="250"/>
        </w:trPr>
        <w:tc>
          <w:tcPr>
            <w:tcW w:w="2660" w:type="dxa"/>
            <w:vMerge/>
            <w:vAlign w:val="center"/>
          </w:tcPr>
          <w:p w:rsidR="00E90D03" w:rsidRPr="008261BC" w:rsidRDefault="00E90D03" w:rsidP="00170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D03" w:rsidRPr="000D1E97" w:rsidRDefault="00E90D03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</w:rPr>
              <w:t>Высокая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D03" w:rsidRPr="000D1E97" w:rsidRDefault="00E90D03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D03" w:rsidRPr="00403E4B" w:rsidRDefault="00E90D03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4B">
              <w:rPr>
                <w:rFonts w:ascii="Times New Roman" w:hAnsi="Times New Roman" w:cs="Times New Roman"/>
                <w:sz w:val="20"/>
              </w:rPr>
              <w:t>Не более 6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D03" w:rsidRDefault="00E90D03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D03" w:rsidRPr="008261BC" w:rsidTr="009074D0">
        <w:trPr>
          <w:trHeight w:val="288"/>
        </w:trPr>
        <w:tc>
          <w:tcPr>
            <w:tcW w:w="2660" w:type="dxa"/>
            <w:vMerge/>
            <w:vAlign w:val="center"/>
          </w:tcPr>
          <w:p w:rsidR="00E90D03" w:rsidRPr="008261BC" w:rsidRDefault="00E90D03" w:rsidP="00170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D03" w:rsidRPr="000D1E97" w:rsidRDefault="00E90D03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</w:rPr>
              <w:t>Очень высокая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D03" w:rsidRPr="000D1E97" w:rsidRDefault="00E90D03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D03" w:rsidRPr="00403E4B" w:rsidRDefault="00E90D03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4B">
              <w:rPr>
                <w:rFonts w:ascii="Times New Roman" w:hAnsi="Times New Roman" w:cs="Times New Roman"/>
                <w:sz w:val="20"/>
              </w:rPr>
              <w:t>Не более 8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D03" w:rsidRDefault="00E90D03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D03" w:rsidRPr="008261BC" w:rsidTr="00E621C1">
        <w:trPr>
          <w:trHeight w:val="318"/>
        </w:trPr>
        <w:tc>
          <w:tcPr>
            <w:tcW w:w="2660" w:type="dxa"/>
            <w:vMerge/>
            <w:tcBorders>
              <w:bottom w:val="single" w:sz="18" w:space="0" w:color="auto"/>
            </w:tcBorders>
            <w:vAlign w:val="center"/>
          </w:tcPr>
          <w:p w:rsidR="00E90D03" w:rsidRPr="008261BC" w:rsidRDefault="00E90D03" w:rsidP="00170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90D03" w:rsidRPr="000D1E97" w:rsidRDefault="00E90D03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</w:rPr>
              <w:t>Чрезвычайно высокая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90D03" w:rsidRPr="000D1E97" w:rsidRDefault="00E90D03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90D03" w:rsidRPr="00403E4B" w:rsidRDefault="00E90D03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4B">
              <w:rPr>
                <w:rFonts w:ascii="Times New Roman" w:hAnsi="Times New Roman" w:cs="Times New Roman"/>
                <w:sz w:val="20"/>
              </w:rPr>
              <w:t>Более 8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90D03" w:rsidRDefault="00E90D03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F3C" w:rsidRPr="008261BC" w:rsidTr="00FE1AC7">
        <w:trPr>
          <w:trHeight w:val="238"/>
        </w:trPr>
        <w:tc>
          <w:tcPr>
            <w:tcW w:w="2660" w:type="dxa"/>
            <w:vMerge w:val="restart"/>
            <w:tcBorders>
              <w:top w:val="single" w:sz="18" w:space="0" w:color="auto"/>
            </w:tcBorders>
            <w:vAlign w:val="center"/>
          </w:tcPr>
          <w:p w:rsidR="00DE3F3C" w:rsidRPr="008261BC" w:rsidRDefault="00DE3F3C" w:rsidP="00170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261BC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gramStart"/>
            <w:r w:rsidRPr="008261BC">
              <w:rPr>
                <w:rFonts w:ascii="Times New Roman" w:hAnsi="Times New Roman" w:cs="Times New Roman"/>
                <w:sz w:val="20"/>
                <w:szCs w:val="20"/>
              </w:rPr>
              <w:t>фактов о приостановлении</w:t>
            </w:r>
            <w:proofErr w:type="gramEnd"/>
            <w:r w:rsidRPr="008261B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объекта контроля в качестве меры административного наказания.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E3F3C" w:rsidRPr="000D1E97" w:rsidRDefault="00DE3F3C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</w:rPr>
              <w:t>Очень низкая</w:t>
            </w:r>
          </w:p>
        </w:tc>
        <w:tc>
          <w:tcPr>
            <w:tcW w:w="86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E3F3C" w:rsidRPr="000D1E97" w:rsidRDefault="00DE3F3C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E3F3C" w:rsidRPr="00403E4B" w:rsidRDefault="00DE3F3C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4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E3F3C" w:rsidRPr="008261BC" w:rsidRDefault="00DE3F3C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F3C" w:rsidRPr="008261BC" w:rsidTr="0055481E">
        <w:trPr>
          <w:trHeight w:val="300"/>
        </w:trPr>
        <w:tc>
          <w:tcPr>
            <w:tcW w:w="2660" w:type="dxa"/>
            <w:vMerge/>
            <w:vAlign w:val="center"/>
          </w:tcPr>
          <w:p w:rsidR="00DE3F3C" w:rsidRPr="008261BC" w:rsidRDefault="00DE3F3C" w:rsidP="00170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F3C" w:rsidRPr="000D1E97" w:rsidRDefault="00DE3F3C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</w:rPr>
              <w:t>Низкая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F3C" w:rsidRPr="000D1E97" w:rsidRDefault="00DE3F3C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F3C" w:rsidRPr="00403E4B" w:rsidRDefault="00DE3F3C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4B">
              <w:rPr>
                <w:rFonts w:ascii="Times New Roman" w:hAnsi="Times New Roman" w:cs="Times New Roman"/>
                <w:sz w:val="20"/>
              </w:rPr>
              <w:t>Не более 2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F3C" w:rsidRDefault="00DE3F3C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F3C" w:rsidRPr="008261BC" w:rsidTr="00864A4F">
        <w:trPr>
          <w:trHeight w:val="262"/>
        </w:trPr>
        <w:tc>
          <w:tcPr>
            <w:tcW w:w="2660" w:type="dxa"/>
            <w:vMerge/>
            <w:vAlign w:val="center"/>
          </w:tcPr>
          <w:p w:rsidR="00DE3F3C" w:rsidRPr="008261BC" w:rsidRDefault="00DE3F3C" w:rsidP="00170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F3C" w:rsidRPr="000D1E97" w:rsidRDefault="00DE3F3C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</w:rPr>
              <w:t>Средняя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F3C" w:rsidRPr="000D1E97" w:rsidRDefault="00DE3F3C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F3C" w:rsidRPr="00403E4B" w:rsidRDefault="00DE3F3C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4B">
              <w:rPr>
                <w:rFonts w:ascii="Times New Roman" w:hAnsi="Times New Roman" w:cs="Times New Roman"/>
                <w:sz w:val="20"/>
              </w:rPr>
              <w:t>Не более 4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F3C" w:rsidRDefault="00DE3F3C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F3C" w:rsidRPr="008261BC" w:rsidTr="00E557B9">
        <w:trPr>
          <w:trHeight w:val="275"/>
        </w:trPr>
        <w:tc>
          <w:tcPr>
            <w:tcW w:w="2660" w:type="dxa"/>
            <w:vMerge/>
            <w:vAlign w:val="center"/>
          </w:tcPr>
          <w:p w:rsidR="00DE3F3C" w:rsidRPr="008261BC" w:rsidRDefault="00DE3F3C" w:rsidP="00170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F3C" w:rsidRPr="000D1E97" w:rsidRDefault="00DE3F3C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</w:rPr>
              <w:t>Высокая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F3C" w:rsidRPr="000D1E97" w:rsidRDefault="00DE3F3C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F3C" w:rsidRPr="00403E4B" w:rsidRDefault="00DE3F3C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4B">
              <w:rPr>
                <w:rFonts w:ascii="Times New Roman" w:hAnsi="Times New Roman" w:cs="Times New Roman"/>
                <w:sz w:val="20"/>
              </w:rPr>
              <w:t>Не более 6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F3C" w:rsidRDefault="00DE3F3C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F3C" w:rsidRPr="008261BC" w:rsidTr="00E557B9">
        <w:trPr>
          <w:trHeight w:val="275"/>
        </w:trPr>
        <w:tc>
          <w:tcPr>
            <w:tcW w:w="2660" w:type="dxa"/>
            <w:vMerge/>
            <w:vAlign w:val="center"/>
          </w:tcPr>
          <w:p w:rsidR="00DE3F3C" w:rsidRPr="008261BC" w:rsidRDefault="00DE3F3C" w:rsidP="00170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F3C" w:rsidRPr="000D1E97" w:rsidRDefault="00DE3F3C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</w:rPr>
              <w:t>Очень высокая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F3C" w:rsidRPr="000D1E97" w:rsidRDefault="00DE3F3C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F3C" w:rsidRPr="00403E4B" w:rsidRDefault="00DE3F3C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4B">
              <w:rPr>
                <w:rFonts w:ascii="Times New Roman" w:hAnsi="Times New Roman" w:cs="Times New Roman"/>
                <w:sz w:val="20"/>
              </w:rPr>
              <w:t>Не более 8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F3C" w:rsidRDefault="00DE3F3C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F3C" w:rsidRPr="008261BC" w:rsidTr="00AF7528">
        <w:trPr>
          <w:trHeight w:val="385"/>
        </w:trPr>
        <w:tc>
          <w:tcPr>
            <w:tcW w:w="2660" w:type="dxa"/>
            <w:vMerge/>
            <w:tcBorders>
              <w:bottom w:val="single" w:sz="4" w:space="0" w:color="auto"/>
            </w:tcBorders>
            <w:vAlign w:val="center"/>
          </w:tcPr>
          <w:p w:rsidR="00DE3F3C" w:rsidRPr="008261BC" w:rsidRDefault="00DE3F3C" w:rsidP="00170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F3C" w:rsidRPr="000D1E97" w:rsidRDefault="00DE3F3C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</w:rPr>
              <w:t>Чрезвычайно высокая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F3C" w:rsidRPr="000D1E97" w:rsidRDefault="00DE3F3C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F3C" w:rsidRPr="00403E4B" w:rsidRDefault="00DE3F3C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4B">
              <w:rPr>
                <w:rFonts w:ascii="Times New Roman" w:hAnsi="Times New Roman" w:cs="Times New Roman"/>
                <w:sz w:val="20"/>
              </w:rPr>
              <w:t>Более 8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F3C" w:rsidRDefault="00DE3F3C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38A" w:rsidRPr="008261BC" w:rsidTr="00AF7528">
        <w:trPr>
          <w:trHeight w:val="238"/>
        </w:trPr>
        <w:tc>
          <w:tcPr>
            <w:tcW w:w="2660" w:type="dxa"/>
            <w:vMerge w:val="restart"/>
            <w:tcBorders>
              <w:top w:val="single" w:sz="4" w:space="0" w:color="auto"/>
            </w:tcBorders>
            <w:vAlign w:val="center"/>
          </w:tcPr>
          <w:p w:rsidR="0097638A" w:rsidRPr="008261BC" w:rsidRDefault="0097638A" w:rsidP="00170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1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фактов о произошедших у объекта контроля несчастных случаях на производстве и авариях, связанных с выполнением работ.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38A" w:rsidRPr="000D1E97" w:rsidRDefault="009763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</w:rPr>
              <w:t>Очень низкая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38A" w:rsidRPr="000D1E97" w:rsidRDefault="009763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38A" w:rsidRPr="00403E4B" w:rsidRDefault="009763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4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38A" w:rsidRPr="008261BC" w:rsidRDefault="009763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38A" w:rsidRPr="008261BC" w:rsidTr="00221FF2">
        <w:trPr>
          <w:trHeight w:val="237"/>
        </w:trPr>
        <w:tc>
          <w:tcPr>
            <w:tcW w:w="2660" w:type="dxa"/>
            <w:vMerge/>
            <w:vAlign w:val="center"/>
          </w:tcPr>
          <w:p w:rsidR="0097638A" w:rsidRPr="008261BC" w:rsidRDefault="0097638A" w:rsidP="00170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38A" w:rsidRPr="000D1E97" w:rsidRDefault="009763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</w:rPr>
              <w:t>Низкая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38A" w:rsidRPr="000D1E97" w:rsidRDefault="009763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38A" w:rsidRPr="00403E4B" w:rsidRDefault="009763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4B">
              <w:rPr>
                <w:rFonts w:ascii="Times New Roman" w:hAnsi="Times New Roman" w:cs="Times New Roman"/>
                <w:sz w:val="20"/>
              </w:rPr>
              <w:t>Не более 2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38A" w:rsidRDefault="009763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38A" w:rsidRPr="008261BC" w:rsidTr="00221FF2">
        <w:trPr>
          <w:trHeight w:val="237"/>
        </w:trPr>
        <w:tc>
          <w:tcPr>
            <w:tcW w:w="2660" w:type="dxa"/>
            <w:vMerge/>
            <w:vAlign w:val="center"/>
          </w:tcPr>
          <w:p w:rsidR="0097638A" w:rsidRPr="008261BC" w:rsidRDefault="0097638A" w:rsidP="00170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38A" w:rsidRPr="000D1E97" w:rsidRDefault="009763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</w:rPr>
              <w:t>Средняя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38A" w:rsidRPr="000D1E97" w:rsidRDefault="009763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38A" w:rsidRPr="00403E4B" w:rsidRDefault="009763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4B">
              <w:rPr>
                <w:rFonts w:ascii="Times New Roman" w:hAnsi="Times New Roman" w:cs="Times New Roman"/>
                <w:sz w:val="20"/>
              </w:rPr>
              <w:t>Не более 4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38A" w:rsidRDefault="009763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38A" w:rsidRPr="008261BC" w:rsidTr="0097638A">
        <w:trPr>
          <w:trHeight w:val="199"/>
        </w:trPr>
        <w:tc>
          <w:tcPr>
            <w:tcW w:w="2660" w:type="dxa"/>
            <w:vMerge/>
            <w:vAlign w:val="center"/>
          </w:tcPr>
          <w:p w:rsidR="0097638A" w:rsidRPr="008261BC" w:rsidRDefault="0097638A" w:rsidP="00170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38A" w:rsidRPr="000D1E97" w:rsidRDefault="009763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</w:rPr>
              <w:t>Высокая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38A" w:rsidRPr="000D1E97" w:rsidRDefault="009763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38A" w:rsidRPr="00403E4B" w:rsidRDefault="009763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4B">
              <w:rPr>
                <w:rFonts w:ascii="Times New Roman" w:hAnsi="Times New Roman" w:cs="Times New Roman"/>
                <w:sz w:val="20"/>
              </w:rPr>
              <w:t>Не более 6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38A" w:rsidRDefault="009763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38A" w:rsidRPr="008261BC" w:rsidTr="006F0E1A">
        <w:trPr>
          <w:trHeight w:val="237"/>
        </w:trPr>
        <w:tc>
          <w:tcPr>
            <w:tcW w:w="2660" w:type="dxa"/>
            <w:vMerge/>
            <w:vAlign w:val="center"/>
          </w:tcPr>
          <w:p w:rsidR="0097638A" w:rsidRPr="008261BC" w:rsidRDefault="0097638A" w:rsidP="00170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38A" w:rsidRPr="000D1E97" w:rsidRDefault="009763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</w:rPr>
              <w:t>Очень высокая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38A" w:rsidRPr="000D1E97" w:rsidRDefault="009763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38A" w:rsidRPr="00403E4B" w:rsidRDefault="009763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4B">
              <w:rPr>
                <w:rFonts w:ascii="Times New Roman" w:hAnsi="Times New Roman" w:cs="Times New Roman"/>
                <w:sz w:val="20"/>
              </w:rPr>
              <w:t>Не более 8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38A" w:rsidRDefault="009763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38A" w:rsidRPr="008261BC" w:rsidTr="0097638A">
        <w:trPr>
          <w:trHeight w:val="234"/>
        </w:trPr>
        <w:tc>
          <w:tcPr>
            <w:tcW w:w="2660" w:type="dxa"/>
            <w:vMerge/>
            <w:tcBorders>
              <w:bottom w:val="single" w:sz="18" w:space="0" w:color="auto"/>
            </w:tcBorders>
            <w:vAlign w:val="center"/>
          </w:tcPr>
          <w:p w:rsidR="0097638A" w:rsidRPr="008261BC" w:rsidRDefault="0097638A" w:rsidP="00170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7638A" w:rsidRPr="000D1E97" w:rsidRDefault="009763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</w:rPr>
              <w:t>Чрезвычайно высокая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7638A" w:rsidRPr="000D1E97" w:rsidRDefault="009763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7638A" w:rsidRPr="00403E4B" w:rsidRDefault="009763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4B">
              <w:rPr>
                <w:rFonts w:ascii="Times New Roman" w:hAnsi="Times New Roman" w:cs="Times New Roman"/>
                <w:sz w:val="20"/>
              </w:rPr>
              <w:t>Более 8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7638A" w:rsidRDefault="009763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38A" w:rsidRPr="008261BC" w:rsidTr="00B10B62">
        <w:trPr>
          <w:trHeight w:val="570"/>
        </w:trPr>
        <w:tc>
          <w:tcPr>
            <w:tcW w:w="2660" w:type="dxa"/>
            <w:vMerge w:val="restart"/>
            <w:tcBorders>
              <w:top w:val="single" w:sz="18" w:space="0" w:color="auto"/>
            </w:tcBorders>
            <w:vAlign w:val="center"/>
          </w:tcPr>
          <w:p w:rsidR="0097638A" w:rsidRPr="008261BC" w:rsidRDefault="0097638A" w:rsidP="00170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1BC">
              <w:rPr>
                <w:rFonts w:ascii="Times New Roman" w:hAnsi="Times New Roman" w:cs="Times New Roman"/>
                <w:sz w:val="20"/>
                <w:szCs w:val="20"/>
              </w:rPr>
              <w:t xml:space="preserve">Наличие фактов о находящихся в производстве судов исках к объекту контроля о возмещения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</w:t>
            </w:r>
            <w:proofErr w:type="gramStart"/>
            <w:r w:rsidRPr="008261B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26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638A" w:rsidRPr="008261BC" w:rsidRDefault="0097638A" w:rsidP="00170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1BC">
              <w:rPr>
                <w:rFonts w:ascii="Times New Roman" w:hAnsi="Times New Roman" w:cs="Times New Roman"/>
                <w:sz w:val="20"/>
                <w:szCs w:val="20"/>
              </w:rPr>
              <w:t>недостатками выполненных работ.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7638A" w:rsidRPr="000D1E97" w:rsidRDefault="009763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</w:rPr>
              <w:t>Очень низкая</w:t>
            </w:r>
          </w:p>
        </w:tc>
        <w:tc>
          <w:tcPr>
            <w:tcW w:w="86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7638A" w:rsidRPr="000D1E97" w:rsidRDefault="009763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7638A" w:rsidRPr="00403E4B" w:rsidRDefault="009763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4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7638A" w:rsidRPr="008261BC" w:rsidRDefault="009763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38A" w:rsidRPr="008261BC" w:rsidTr="00B10B62">
        <w:trPr>
          <w:trHeight w:val="555"/>
        </w:trPr>
        <w:tc>
          <w:tcPr>
            <w:tcW w:w="2660" w:type="dxa"/>
            <w:vMerge/>
            <w:vAlign w:val="center"/>
          </w:tcPr>
          <w:p w:rsidR="0097638A" w:rsidRPr="008261BC" w:rsidRDefault="0097638A" w:rsidP="00170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38A" w:rsidRPr="000D1E97" w:rsidRDefault="009763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</w:rPr>
              <w:t>Низкая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38A" w:rsidRPr="000D1E97" w:rsidRDefault="009763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38A" w:rsidRPr="00403E4B" w:rsidRDefault="009763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4B">
              <w:rPr>
                <w:rFonts w:ascii="Times New Roman" w:hAnsi="Times New Roman" w:cs="Times New Roman"/>
                <w:sz w:val="20"/>
              </w:rPr>
              <w:t>Не более 2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38A" w:rsidRDefault="009763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38A" w:rsidRPr="008261BC" w:rsidTr="00B10B62">
        <w:trPr>
          <w:trHeight w:val="563"/>
        </w:trPr>
        <w:tc>
          <w:tcPr>
            <w:tcW w:w="2660" w:type="dxa"/>
            <w:vMerge/>
            <w:vAlign w:val="center"/>
          </w:tcPr>
          <w:p w:rsidR="0097638A" w:rsidRPr="008261BC" w:rsidRDefault="0097638A" w:rsidP="00170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38A" w:rsidRPr="000D1E97" w:rsidRDefault="009763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</w:rPr>
              <w:t>Средняя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38A" w:rsidRPr="000D1E97" w:rsidRDefault="009763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38A" w:rsidRPr="00403E4B" w:rsidRDefault="009763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4B">
              <w:rPr>
                <w:rFonts w:ascii="Times New Roman" w:hAnsi="Times New Roman" w:cs="Times New Roman"/>
                <w:sz w:val="20"/>
              </w:rPr>
              <w:t>Не более 4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38A" w:rsidRDefault="009763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38A" w:rsidRPr="008261BC" w:rsidTr="00B10B62">
        <w:trPr>
          <w:trHeight w:val="557"/>
        </w:trPr>
        <w:tc>
          <w:tcPr>
            <w:tcW w:w="2660" w:type="dxa"/>
            <w:vMerge/>
            <w:vAlign w:val="center"/>
          </w:tcPr>
          <w:p w:rsidR="0097638A" w:rsidRPr="008261BC" w:rsidRDefault="0097638A" w:rsidP="00170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38A" w:rsidRPr="000D1E97" w:rsidRDefault="009763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</w:rPr>
              <w:t>Высокая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38A" w:rsidRPr="000D1E97" w:rsidRDefault="009763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38A" w:rsidRPr="00403E4B" w:rsidRDefault="009763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4B">
              <w:rPr>
                <w:rFonts w:ascii="Times New Roman" w:hAnsi="Times New Roman" w:cs="Times New Roman"/>
                <w:sz w:val="20"/>
              </w:rPr>
              <w:t>Не более 6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38A" w:rsidRDefault="009763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38A" w:rsidRPr="008261BC" w:rsidTr="00B10B62">
        <w:trPr>
          <w:trHeight w:val="553"/>
        </w:trPr>
        <w:tc>
          <w:tcPr>
            <w:tcW w:w="2660" w:type="dxa"/>
            <w:vMerge/>
            <w:vAlign w:val="center"/>
          </w:tcPr>
          <w:p w:rsidR="0097638A" w:rsidRPr="008261BC" w:rsidRDefault="0097638A" w:rsidP="00170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38A" w:rsidRPr="000D1E97" w:rsidRDefault="009763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</w:rPr>
              <w:t>Очень высокая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38A" w:rsidRPr="000D1E97" w:rsidRDefault="009763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38A" w:rsidRPr="00403E4B" w:rsidRDefault="009763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4B">
              <w:rPr>
                <w:rFonts w:ascii="Times New Roman" w:hAnsi="Times New Roman" w:cs="Times New Roman"/>
                <w:sz w:val="20"/>
              </w:rPr>
              <w:t>Не более 8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38A" w:rsidRDefault="009763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38A" w:rsidRPr="008261BC" w:rsidTr="00B10B62">
        <w:trPr>
          <w:trHeight w:val="559"/>
        </w:trPr>
        <w:tc>
          <w:tcPr>
            <w:tcW w:w="2660" w:type="dxa"/>
            <w:vMerge/>
            <w:vAlign w:val="center"/>
          </w:tcPr>
          <w:p w:rsidR="0097638A" w:rsidRPr="008261BC" w:rsidRDefault="0097638A" w:rsidP="00170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97638A" w:rsidRPr="000D1E97" w:rsidRDefault="009763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</w:rPr>
              <w:t>Чрезвычайно высокая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97638A" w:rsidRPr="000D1E97" w:rsidRDefault="009763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</w:tcBorders>
            <w:vAlign w:val="center"/>
          </w:tcPr>
          <w:p w:rsidR="0097638A" w:rsidRPr="00403E4B" w:rsidRDefault="009763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E4B">
              <w:rPr>
                <w:rFonts w:ascii="Times New Roman" w:hAnsi="Times New Roman" w:cs="Times New Roman"/>
                <w:sz w:val="20"/>
              </w:rPr>
              <w:t>Более 8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97638A" w:rsidRDefault="0097638A" w:rsidP="0091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71AB" w:rsidRPr="00963925" w:rsidRDefault="006471AB" w:rsidP="006471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925" w:rsidRPr="00AF7528" w:rsidRDefault="008A4FAF">
      <w:pPr>
        <w:rPr>
          <w:rFonts w:ascii="Times New Roman" w:hAnsi="Times New Roman" w:cs="Times New Roman"/>
          <w:sz w:val="20"/>
          <w:szCs w:val="24"/>
        </w:rPr>
      </w:pPr>
      <w:r w:rsidRPr="00AF7528">
        <w:rPr>
          <w:rFonts w:ascii="Times New Roman" w:hAnsi="Times New Roman" w:cs="Times New Roman"/>
          <w:sz w:val="20"/>
          <w:szCs w:val="24"/>
        </w:rPr>
        <w:t>Дата</w:t>
      </w:r>
      <w:r w:rsidR="00AF7528" w:rsidRPr="00AF7528">
        <w:rPr>
          <w:rFonts w:ascii="Times New Roman" w:hAnsi="Times New Roman" w:cs="Times New Roman"/>
          <w:sz w:val="20"/>
          <w:szCs w:val="24"/>
        </w:rPr>
        <w:t xml:space="preserve"> заполнения</w:t>
      </w:r>
      <w:r w:rsidRPr="00AF7528">
        <w:rPr>
          <w:rFonts w:ascii="Times New Roman" w:hAnsi="Times New Roman" w:cs="Times New Roman"/>
          <w:sz w:val="20"/>
          <w:szCs w:val="24"/>
        </w:rPr>
        <w:t>:</w:t>
      </w:r>
    </w:p>
    <w:p w:rsidR="008A4FAF" w:rsidRPr="00AF7528" w:rsidRDefault="008A4FAF">
      <w:pPr>
        <w:rPr>
          <w:rFonts w:ascii="Times New Roman" w:hAnsi="Times New Roman" w:cs="Times New Roman"/>
          <w:sz w:val="20"/>
          <w:szCs w:val="24"/>
        </w:rPr>
      </w:pPr>
    </w:p>
    <w:p w:rsidR="008A4FAF" w:rsidRPr="00AF7528" w:rsidRDefault="008A4FAF">
      <w:pPr>
        <w:rPr>
          <w:rFonts w:ascii="Times New Roman" w:hAnsi="Times New Roman" w:cs="Times New Roman"/>
          <w:sz w:val="20"/>
          <w:szCs w:val="24"/>
        </w:rPr>
      </w:pPr>
    </w:p>
    <w:p w:rsidR="00AF7528" w:rsidRPr="00AF7528" w:rsidRDefault="00AF7528">
      <w:pPr>
        <w:rPr>
          <w:rFonts w:ascii="Times New Roman" w:hAnsi="Times New Roman" w:cs="Times New Roman"/>
          <w:sz w:val="20"/>
          <w:szCs w:val="24"/>
        </w:rPr>
      </w:pPr>
    </w:p>
    <w:p w:rsidR="008A4FAF" w:rsidRPr="00AF7528" w:rsidRDefault="008A4FAF">
      <w:pPr>
        <w:rPr>
          <w:rFonts w:ascii="Times New Roman" w:hAnsi="Times New Roman" w:cs="Times New Roman"/>
          <w:i/>
          <w:sz w:val="20"/>
          <w:szCs w:val="24"/>
        </w:rPr>
      </w:pPr>
      <w:r w:rsidRPr="00AF7528">
        <w:rPr>
          <w:rFonts w:ascii="Times New Roman" w:hAnsi="Times New Roman" w:cs="Times New Roman"/>
          <w:i/>
          <w:sz w:val="20"/>
          <w:szCs w:val="24"/>
        </w:rPr>
        <w:t>Должность</w:t>
      </w:r>
      <w:r w:rsidRPr="00AF7528">
        <w:rPr>
          <w:rFonts w:ascii="Times New Roman" w:hAnsi="Times New Roman" w:cs="Times New Roman"/>
          <w:i/>
          <w:sz w:val="20"/>
          <w:szCs w:val="24"/>
        </w:rPr>
        <w:tab/>
      </w:r>
      <w:r w:rsidRPr="00AF7528">
        <w:rPr>
          <w:rFonts w:ascii="Times New Roman" w:hAnsi="Times New Roman" w:cs="Times New Roman"/>
          <w:i/>
          <w:sz w:val="20"/>
          <w:szCs w:val="24"/>
        </w:rPr>
        <w:tab/>
      </w:r>
      <w:r w:rsidRPr="00AF7528">
        <w:rPr>
          <w:rFonts w:ascii="Times New Roman" w:hAnsi="Times New Roman" w:cs="Times New Roman"/>
          <w:i/>
          <w:sz w:val="20"/>
          <w:szCs w:val="24"/>
        </w:rPr>
        <w:tab/>
      </w:r>
      <w:r w:rsidRPr="00AF7528">
        <w:rPr>
          <w:rFonts w:ascii="Times New Roman" w:hAnsi="Times New Roman" w:cs="Times New Roman"/>
          <w:i/>
          <w:sz w:val="20"/>
          <w:szCs w:val="24"/>
        </w:rPr>
        <w:tab/>
      </w:r>
      <w:r w:rsidRPr="00AF7528">
        <w:rPr>
          <w:rFonts w:ascii="Times New Roman" w:hAnsi="Times New Roman" w:cs="Times New Roman"/>
          <w:i/>
          <w:sz w:val="20"/>
          <w:szCs w:val="24"/>
        </w:rPr>
        <w:tab/>
      </w:r>
      <w:r w:rsidR="00AF7528" w:rsidRPr="00AF7528">
        <w:rPr>
          <w:rFonts w:ascii="Times New Roman" w:hAnsi="Times New Roman" w:cs="Times New Roman"/>
          <w:i/>
          <w:sz w:val="20"/>
          <w:szCs w:val="24"/>
        </w:rPr>
        <w:tab/>
      </w:r>
      <w:r w:rsidRPr="00AF7528">
        <w:rPr>
          <w:rFonts w:ascii="Times New Roman" w:hAnsi="Times New Roman" w:cs="Times New Roman"/>
          <w:i/>
          <w:sz w:val="20"/>
          <w:szCs w:val="24"/>
        </w:rPr>
        <w:t>подпись</w:t>
      </w:r>
      <w:r w:rsidR="00AF7528" w:rsidRPr="00AF7528">
        <w:rPr>
          <w:rFonts w:ascii="Times New Roman" w:hAnsi="Times New Roman" w:cs="Times New Roman"/>
          <w:i/>
          <w:sz w:val="20"/>
          <w:szCs w:val="24"/>
        </w:rPr>
        <w:tab/>
      </w:r>
      <w:r w:rsidR="00AF7528" w:rsidRPr="00AF7528">
        <w:rPr>
          <w:rFonts w:ascii="Times New Roman" w:hAnsi="Times New Roman" w:cs="Times New Roman"/>
          <w:i/>
          <w:sz w:val="20"/>
          <w:szCs w:val="24"/>
        </w:rPr>
        <w:tab/>
      </w:r>
      <w:r w:rsidRPr="00AF7528">
        <w:rPr>
          <w:rFonts w:ascii="Times New Roman" w:hAnsi="Times New Roman" w:cs="Times New Roman"/>
          <w:i/>
          <w:sz w:val="20"/>
          <w:szCs w:val="24"/>
        </w:rPr>
        <w:tab/>
      </w:r>
      <w:r w:rsidR="00AF7528">
        <w:rPr>
          <w:rFonts w:ascii="Times New Roman" w:hAnsi="Times New Roman" w:cs="Times New Roman"/>
          <w:i/>
          <w:sz w:val="20"/>
          <w:szCs w:val="24"/>
        </w:rPr>
        <w:tab/>
      </w:r>
      <w:r w:rsidRPr="00AF7528">
        <w:rPr>
          <w:rFonts w:ascii="Times New Roman" w:hAnsi="Times New Roman" w:cs="Times New Roman"/>
          <w:i/>
          <w:sz w:val="20"/>
          <w:szCs w:val="24"/>
        </w:rPr>
        <w:tab/>
      </w:r>
      <w:r w:rsidR="00AF7528">
        <w:rPr>
          <w:rFonts w:ascii="Times New Roman" w:hAnsi="Times New Roman" w:cs="Times New Roman"/>
          <w:i/>
          <w:sz w:val="20"/>
          <w:szCs w:val="24"/>
        </w:rPr>
        <w:tab/>
      </w:r>
      <w:r w:rsidRPr="00AF7528">
        <w:rPr>
          <w:rFonts w:ascii="Times New Roman" w:hAnsi="Times New Roman" w:cs="Times New Roman"/>
          <w:i/>
          <w:sz w:val="20"/>
          <w:szCs w:val="24"/>
        </w:rPr>
        <w:t>ФИО</w:t>
      </w:r>
    </w:p>
    <w:p w:rsidR="008A4FAF" w:rsidRPr="00AF7528" w:rsidRDefault="008A4FAF" w:rsidP="008A4FAF">
      <w:pPr>
        <w:ind w:left="2124" w:firstLine="708"/>
        <w:rPr>
          <w:rFonts w:ascii="Times New Roman" w:hAnsi="Times New Roman" w:cs="Times New Roman"/>
          <w:i/>
          <w:sz w:val="20"/>
          <w:szCs w:val="24"/>
        </w:rPr>
      </w:pPr>
      <w:r w:rsidRPr="00AF7528">
        <w:rPr>
          <w:rFonts w:ascii="Times New Roman" w:hAnsi="Times New Roman" w:cs="Times New Roman"/>
          <w:i/>
          <w:sz w:val="20"/>
          <w:szCs w:val="24"/>
        </w:rPr>
        <w:t>М.П.</w:t>
      </w:r>
    </w:p>
    <w:p w:rsidR="008A4FAF" w:rsidRDefault="008A4FAF">
      <w:pPr>
        <w:rPr>
          <w:rFonts w:ascii="Times New Roman" w:hAnsi="Times New Roman" w:cs="Times New Roman"/>
          <w:sz w:val="24"/>
          <w:szCs w:val="24"/>
        </w:rPr>
      </w:pPr>
    </w:p>
    <w:p w:rsidR="008A4FAF" w:rsidRDefault="008A4FAF">
      <w:pPr>
        <w:rPr>
          <w:rFonts w:ascii="Times New Roman" w:hAnsi="Times New Roman" w:cs="Times New Roman"/>
          <w:sz w:val="24"/>
          <w:szCs w:val="24"/>
        </w:rPr>
      </w:pPr>
    </w:p>
    <w:p w:rsidR="008A4FAF" w:rsidRPr="00963925" w:rsidRDefault="008A4FAF">
      <w:pPr>
        <w:rPr>
          <w:rFonts w:ascii="Times New Roman" w:hAnsi="Times New Roman" w:cs="Times New Roman"/>
          <w:sz w:val="24"/>
          <w:szCs w:val="24"/>
        </w:rPr>
      </w:pPr>
    </w:p>
    <w:sectPr w:rsidR="008A4FAF" w:rsidRPr="00963925" w:rsidSect="00C86B14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0D"/>
    <w:rsid w:val="0003060D"/>
    <w:rsid w:val="000D1E97"/>
    <w:rsid w:val="00170073"/>
    <w:rsid w:val="0017027C"/>
    <w:rsid w:val="001A13BB"/>
    <w:rsid w:val="001C5C2A"/>
    <w:rsid w:val="00292C79"/>
    <w:rsid w:val="003A4A94"/>
    <w:rsid w:val="003C48D7"/>
    <w:rsid w:val="00400B91"/>
    <w:rsid w:val="00403E4B"/>
    <w:rsid w:val="00492D4E"/>
    <w:rsid w:val="004C4316"/>
    <w:rsid w:val="00546C57"/>
    <w:rsid w:val="006471AB"/>
    <w:rsid w:val="0080028A"/>
    <w:rsid w:val="00810D7C"/>
    <w:rsid w:val="008261BC"/>
    <w:rsid w:val="008709C9"/>
    <w:rsid w:val="008A4FAF"/>
    <w:rsid w:val="00963925"/>
    <w:rsid w:val="0097638A"/>
    <w:rsid w:val="00A12E58"/>
    <w:rsid w:val="00A31E17"/>
    <w:rsid w:val="00A658CE"/>
    <w:rsid w:val="00A70DC3"/>
    <w:rsid w:val="00AC0600"/>
    <w:rsid w:val="00AD4F32"/>
    <w:rsid w:val="00AF7528"/>
    <w:rsid w:val="00B10B62"/>
    <w:rsid w:val="00C14BE3"/>
    <w:rsid w:val="00C17B74"/>
    <w:rsid w:val="00C86B14"/>
    <w:rsid w:val="00D14E6F"/>
    <w:rsid w:val="00D31B76"/>
    <w:rsid w:val="00D64EF1"/>
    <w:rsid w:val="00DE3F3C"/>
    <w:rsid w:val="00E508E4"/>
    <w:rsid w:val="00E621C1"/>
    <w:rsid w:val="00E9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Acer_PP</dc:creator>
  <cp:keywords/>
  <dc:description/>
  <cp:lastModifiedBy>Acer_PP</cp:lastModifiedBy>
  <cp:revision>34</cp:revision>
  <cp:lastPrinted>2018-11-28T06:40:00Z</cp:lastPrinted>
  <dcterms:created xsi:type="dcterms:W3CDTF">2018-11-22T11:44:00Z</dcterms:created>
  <dcterms:modified xsi:type="dcterms:W3CDTF">2018-11-28T06:46:00Z</dcterms:modified>
</cp:coreProperties>
</file>